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B0" w:rsidRDefault="00D358B0" w:rsidP="004B6A2B">
      <w:pPr>
        <w:spacing w:after="0"/>
        <w:rPr>
          <w:b/>
        </w:rPr>
      </w:pPr>
    </w:p>
    <w:p w:rsidR="00912464" w:rsidRPr="006B6F22" w:rsidRDefault="00122B82" w:rsidP="00912464">
      <w:pPr>
        <w:rPr>
          <w:b/>
          <w:lang w:val="en-US"/>
        </w:rPr>
      </w:pPr>
      <w:r w:rsidRPr="006B6F22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F873356" wp14:editId="40C944E8">
                <wp:simplePos x="0" y="0"/>
                <wp:positionH relativeFrom="column">
                  <wp:posOffset>-561975</wp:posOffset>
                </wp:positionH>
                <wp:positionV relativeFrom="paragraph">
                  <wp:posOffset>4924425</wp:posOffset>
                </wp:positionV>
                <wp:extent cx="6858000" cy="2876550"/>
                <wp:effectExtent l="0" t="0" r="0" b="0"/>
                <wp:wrapNone/>
                <wp:docPr id="2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FA7" w:rsidRDefault="00525FA7" w:rsidP="00912464">
                            <w:pPr>
                              <w:widowControl w:val="0"/>
                              <w:ind w:left="360" w:right="576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ACTIVITY SUMMARY: </w:t>
                            </w:r>
                          </w:p>
                          <w:p w:rsidR="00525FA7" w:rsidRPr="00457984" w:rsidRDefault="00525FA7" w:rsidP="00912464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b/>
                                <w:color w:val="808080"/>
                                <w:lang w:val="en-US"/>
                              </w:rPr>
                            </w:pPr>
                            <w:r w:rsidRPr="00457984">
                              <w:rPr>
                                <w:color w:val="808080"/>
                                <w:lang w:val="en-US"/>
                              </w:rPr>
                              <w:t>Block off three time slots (per week, two hours each) for prospecting calls</w:t>
                            </w:r>
                            <w:r w:rsidRPr="00457984">
                              <w:rPr>
                                <w:b/>
                                <w:color w:val="808080"/>
                                <w:lang w:val="en-US"/>
                              </w:rPr>
                              <w:t>.</w:t>
                            </w:r>
                          </w:p>
                          <w:p w:rsidR="00525FA7" w:rsidRPr="00457984" w:rsidRDefault="00525FA7" w:rsidP="004B6A2B">
                            <w:pPr>
                              <w:widowControl w:val="0"/>
                              <w:spacing w:line="240" w:lineRule="auto"/>
                              <w:ind w:right="576"/>
                              <w:rPr>
                                <w:color w:val="808080"/>
                                <w:lang w:val="en-US"/>
                              </w:rPr>
                            </w:pPr>
                            <w:r w:rsidRPr="00457984">
                              <w:rPr>
                                <w:color w:val="808080"/>
                                <w:lang w:val="en-US"/>
                              </w:rPr>
                              <w:t xml:space="preserve"> You have just reviewed the best times to call various professionals. Here is something else to consider. Over 60% of all your calls will go to voicemail anyway… even at the best of times. So don’t be overly fussed about calling at exactly the right time. The objective of Activity #7 is to make sure you book a time to do prospecting calls and that you follow through on your appointment! Connecting with voicemail isn’t a bad thing. Sometimes it’s very efficient. We will discuss later.</w:t>
                            </w:r>
                          </w:p>
                          <w:p w:rsidR="00525FA7" w:rsidRPr="00457984" w:rsidRDefault="00525FA7" w:rsidP="004B6A2B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line="240" w:lineRule="auto"/>
                              <w:ind w:right="576"/>
                              <w:rPr>
                                <w:color w:val="808080"/>
                                <w:lang w:val="en-US"/>
                              </w:rPr>
                            </w:pPr>
                            <w:r w:rsidRPr="00457984">
                              <w:rPr>
                                <w:color w:val="808080"/>
                                <w:lang w:val="en-US"/>
                              </w:rPr>
                              <w:t>Congratulations! You’ve accomplished a lot…but don’t stop. Keep going. Remember, sales are all about doing stuff, and we’re just getting to that part.</w:t>
                            </w:r>
                          </w:p>
                          <w:p w:rsidR="00525FA7" w:rsidRPr="00457984" w:rsidRDefault="00525FA7" w:rsidP="004B6A2B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line="240" w:lineRule="auto"/>
                              <w:ind w:right="576"/>
                              <w:rPr>
                                <w:color w:val="808080"/>
                                <w:lang w:val="en-US"/>
                              </w:rPr>
                            </w:pPr>
                            <w:r w:rsidRPr="00457984">
                              <w:rPr>
                                <w:color w:val="808080"/>
                                <w:lang w:val="en-US"/>
                              </w:rPr>
                              <w:t xml:space="preserve">Your Sales Playbook is taking shape and </w:t>
                            </w:r>
                            <w:proofErr w:type="spellStart"/>
                            <w:r w:rsidRPr="00457984">
                              <w:rPr>
                                <w:color w:val="808080"/>
                                <w:lang w:val="en-US"/>
                              </w:rPr>
                              <w:t>lookin</w:t>
                            </w:r>
                            <w:proofErr w:type="spellEnd"/>
                            <w:r w:rsidRPr="00457984">
                              <w:rPr>
                                <w:color w:val="808080"/>
                                <w:lang w:val="en-US"/>
                              </w:rPr>
                              <w:t>’ good. Now it’s time to put your words into action. We’re going to stretch your thinking, and get you in front of the prospect. This can cause some anxiety. I know—I’ve been there. It may make you nervous, but just take a deep breath and read on.</w:t>
                            </w:r>
                          </w:p>
                          <w:p w:rsidR="00525FA7" w:rsidRPr="00D4524C" w:rsidRDefault="00525FA7" w:rsidP="00912464">
                            <w:pPr>
                              <w:widowControl w:val="0"/>
                              <w:spacing w:line="240" w:lineRule="auto"/>
                              <w:ind w:left="360" w:right="576" w:hanging="360"/>
                              <w:rPr>
                                <w:color w:val="8080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.25pt;margin-top:387.75pt;width:540pt;height:226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525FA7" w:rsidRDefault="00525FA7" w:rsidP="00912464">
                      <w:pPr>
                        <w:widowControl w:val="0"/>
                        <w:ind w:left="360" w:right="576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ACTIVITY SUMMARY: </w:t>
                      </w:r>
                    </w:p>
                    <w:p w:rsidR="00525FA7" w:rsidRPr="00457984" w:rsidRDefault="00525FA7" w:rsidP="00912464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b/>
                          <w:color w:val="808080"/>
                          <w:lang w:val="en-US"/>
                        </w:rPr>
                      </w:pPr>
                      <w:r w:rsidRPr="00457984">
                        <w:rPr>
                          <w:color w:val="808080"/>
                          <w:lang w:val="en-US"/>
                        </w:rPr>
                        <w:t>Block off three time slots (per week, two hours each) for prospecting calls</w:t>
                      </w:r>
                      <w:r w:rsidRPr="00457984">
                        <w:rPr>
                          <w:b/>
                          <w:color w:val="808080"/>
                          <w:lang w:val="en-US"/>
                        </w:rPr>
                        <w:t>.</w:t>
                      </w:r>
                    </w:p>
                    <w:p w:rsidR="00525FA7" w:rsidRPr="00457984" w:rsidRDefault="00525FA7" w:rsidP="004B6A2B">
                      <w:pPr>
                        <w:widowControl w:val="0"/>
                        <w:spacing w:line="240" w:lineRule="auto"/>
                        <w:ind w:right="576"/>
                        <w:rPr>
                          <w:color w:val="808080"/>
                          <w:lang w:val="en-US"/>
                        </w:rPr>
                      </w:pPr>
                      <w:r w:rsidRPr="00457984">
                        <w:rPr>
                          <w:color w:val="808080"/>
                          <w:lang w:val="en-US"/>
                        </w:rPr>
                        <w:t xml:space="preserve"> You have just reviewed the best times to call various professionals. Here is something else to consider. Over 60% of all your calls will go to voicemail anyway… even at the best of times. So don’t be overly fussed about calling at exactly the right time. The objective of Activity #7 is to make sure you book a time to do prospecting calls and that you follow through on your appointment! Connecting with voicemail isn’t a bad thing. Sometimes it’s very efficient. We will discuss later.</w:t>
                      </w:r>
                    </w:p>
                    <w:p w:rsidR="00525FA7" w:rsidRPr="00457984" w:rsidRDefault="00525FA7" w:rsidP="004B6A2B">
                      <w:pPr>
                        <w:widowControl w:val="0"/>
                        <w:tabs>
                          <w:tab w:val="left" w:pos="0"/>
                        </w:tabs>
                        <w:spacing w:line="240" w:lineRule="auto"/>
                        <w:ind w:right="576"/>
                        <w:rPr>
                          <w:color w:val="808080"/>
                          <w:lang w:val="en-US"/>
                        </w:rPr>
                      </w:pPr>
                      <w:r w:rsidRPr="00457984">
                        <w:rPr>
                          <w:color w:val="808080"/>
                          <w:lang w:val="en-US"/>
                        </w:rPr>
                        <w:t>Congratulations! You’ve accomplished a lot…but don’t stop. Keep going. Remember, sales are all about doing stuff, and we’re just getting to that part.</w:t>
                      </w:r>
                    </w:p>
                    <w:p w:rsidR="00525FA7" w:rsidRPr="00457984" w:rsidRDefault="00525FA7" w:rsidP="004B6A2B">
                      <w:pPr>
                        <w:widowControl w:val="0"/>
                        <w:tabs>
                          <w:tab w:val="left" w:pos="0"/>
                        </w:tabs>
                        <w:spacing w:line="240" w:lineRule="auto"/>
                        <w:ind w:right="576"/>
                        <w:rPr>
                          <w:color w:val="808080"/>
                          <w:lang w:val="en-US"/>
                        </w:rPr>
                      </w:pPr>
                      <w:r w:rsidRPr="00457984">
                        <w:rPr>
                          <w:color w:val="808080"/>
                          <w:lang w:val="en-US"/>
                        </w:rPr>
                        <w:t xml:space="preserve">Your Sales Playbook is taking shape and </w:t>
                      </w:r>
                      <w:proofErr w:type="spellStart"/>
                      <w:r w:rsidRPr="00457984">
                        <w:rPr>
                          <w:color w:val="808080"/>
                          <w:lang w:val="en-US"/>
                        </w:rPr>
                        <w:t>lookin</w:t>
                      </w:r>
                      <w:proofErr w:type="spellEnd"/>
                      <w:r w:rsidRPr="00457984">
                        <w:rPr>
                          <w:color w:val="808080"/>
                          <w:lang w:val="en-US"/>
                        </w:rPr>
                        <w:t>’ good. Now it’s time to put your words into action. We’re going to stretch your thinking, and get you in front of the prospect. This can cause some anxiety. I know—I’ve been there. It may make you nervous, but just take a deep breath and read on.</w:t>
                      </w:r>
                    </w:p>
                    <w:p w:rsidR="00525FA7" w:rsidRPr="00D4524C" w:rsidRDefault="00525FA7" w:rsidP="00912464">
                      <w:pPr>
                        <w:widowControl w:val="0"/>
                        <w:spacing w:line="240" w:lineRule="auto"/>
                        <w:ind w:left="360" w:right="576" w:hanging="360"/>
                        <w:rPr>
                          <w:color w:val="8080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464" w:rsidRPr="006B6F22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96F3072" wp14:editId="59A23990">
                <wp:simplePos x="0" y="0"/>
                <wp:positionH relativeFrom="column">
                  <wp:posOffset>2518410</wp:posOffset>
                </wp:positionH>
                <wp:positionV relativeFrom="paragraph">
                  <wp:posOffset>361950</wp:posOffset>
                </wp:positionV>
                <wp:extent cx="3742690" cy="1216025"/>
                <wp:effectExtent l="0" t="0" r="0" b="3175"/>
                <wp:wrapNone/>
                <wp:docPr id="2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457984">
                              <w:rPr>
                                <w:sz w:val="40"/>
                                <w:szCs w:val="40"/>
                                <w:lang w:val="en-US"/>
                              </w:rPr>
                              <w:t>Block off three time slots (per week, two hours each) for prospecting calls</w:t>
                            </w:r>
                            <w:r w:rsidRPr="00457984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8.3pt;margin-top:28.5pt;width:294.7pt;height:95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457984">
                        <w:rPr>
                          <w:sz w:val="40"/>
                          <w:szCs w:val="40"/>
                          <w:lang w:val="en-US"/>
                        </w:rPr>
                        <w:t>Block off three time slots (per week, two hours each) for prospecting calls</w:t>
                      </w:r>
                      <w:r w:rsidRPr="00457984">
                        <w:rPr>
                          <w:b/>
                          <w:sz w:val="40"/>
                          <w:szCs w:val="4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2464" w:rsidRPr="006B6F22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980FBF0" wp14:editId="044DE43B">
                <wp:simplePos x="0" y="0"/>
                <wp:positionH relativeFrom="column">
                  <wp:posOffset>3432810</wp:posOffset>
                </wp:positionH>
                <wp:positionV relativeFrom="paragraph">
                  <wp:posOffset>1526540</wp:posOffset>
                </wp:positionV>
                <wp:extent cx="2201545" cy="3045460"/>
                <wp:effectExtent l="0" t="0" r="8255" b="2540"/>
                <wp:wrapNone/>
                <wp:docPr id="2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304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FA7" w:rsidRPr="00BD3899" w:rsidRDefault="00525FA7" w:rsidP="00912464">
                            <w:pPr>
                              <w:widowControl w:val="0"/>
                              <w:spacing w:after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 w:rsidRPr="00BD3899">
                              <w:rPr>
                                <w:color w:val="808080"/>
                                <w:sz w:val="30"/>
                                <w:szCs w:val="30"/>
                              </w:rPr>
                              <w:t xml:space="preserve">Step 2-First Contact  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spacing w:after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>40-49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 w:rsidR="00525FA7" w:rsidRPr="00D375D9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10"/>
                                <w:szCs w:val="10"/>
                              </w:rPr>
                            </w:pPr>
                            <w:r w:rsidRPr="00D375D9">
                              <w:rPr>
                                <w:color w:val="80808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>Complete Activity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>Get it done.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808080"/>
                                <w:sz w:val="30"/>
                                <w:szCs w:val="30"/>
                              </w:rPr>
                              <w:t>How did you do?</w:t>
                            </w:r>
                          </w:p>
                          <w:p w:rsidR="00525FA7" w:rsidRPr="00D375D9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8"/>
                                <w:szCs w:val="8"/>
                              </w:rPr>
                            </w:pPr>
                            <w:r w:rsidRPr="00D375D9">
                              <w:rPr>
                                <w:color w:val="808080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525FA7" w:rsidRPr="00D375D9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How do you currently define the keys to sales success?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>How would you change your definition based on what you know now?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Plan to focus on the keys to sales success important to you 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color w:val="808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0.3pt;margin-top:120.2pt;width:173.35pt;height:239.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25FA7" w:rsidRPr="00BD3899" w:rsidRDefault="00525FA7" w:rsidP="00912464">
                      <w:pPr>
                        <w:widowControl w:val="0"/>
                        <w:spacing w:after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 w:rsidRPr="00BD3899">
                        <w:rPr>
                          <w:color w:val="808080"/>
                          <w:sz w:val="30"/>
                          <w:szCs w:val="30"/>
                        </w:rPr>
                        <w:t xml:space="preserve">Step 2-First Contact  </w:t>
                      </w:r>
                    </w:p>
                    <w:p w:rsidR="00525FA7" w:rsidRDefault="00525FA7" w:rsidP="00912464">
                      <w:pPr>
                        <w:widowControl w:val="0"/>
                        <w:spacing w:after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>40-49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10"/>
                          <w:szCs w:val="10"/>
                        </w:rPr>
                      </w:pPr>
                    </w:p>
                    <w:p w:rsidR="00525FA7" w:rsidRPr="00D375D9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10"/>
                          <w:szCs w:val="10"/>
                        </w:rPr>
                      </w:pPr>
                      <w:r w:rsidRPr="00D375D9">
                        <w:rPr>
                          <w:color w:val="808080"/>
                          <w:sz w:val="10"/>
                          <w:szCs w:val="10"/>
                        </w:rPr>
                        <w:t> 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>Complete Activity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>Get it done.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30"/>
                          <w:szCs w:val="30"/>
                        </w:rPr>
                      </w:pPr>
                      <w:r>
                        <w:rPr>
                          <w:color w:val="808080"/>
                          <w:sz w:val="30"/>
                          <w:szCs w:val="30"/>
                        </w:rPr>
                        <w:t>How did you do?</w:t>
                      </w:r>
                    </w:p>
                    <w:p w:rsidR="00525FA7" w:rsidRPr="00D375D9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8"/>
                          <w:szCs w:val="8"/>
                        </w:rPr>
                      </w:pPr>
                      <w:r w:rsidRPr="00D375D9">
                        <w:rPr>
                          <w:color w:val="808080"/>
                          <w:sz w:val="8"/>
                          <w:szCs w:val="8"/>
                        </w:rPr>
                        <w:t> </w:t>
                      </w:r>
                    </w:p>
                    <w:p w:rsidR="00525FA7" w:rsidRPr="00D375D9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> 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>How do you currently define the keys to sales success?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>How would you change your definition based on what you know now?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 xml:space="preserve">Plan to focus on the keys to sales success important to you 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color w:val="8080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40"/>
                          <w:szCs w:val="40"/>
                        </w:rPr>
                      </w:pPr>
                      <w:r>
                        <w:rPr>
                          <w:color w:val="808080"/>
                          <w:sz w:val="40"/>
                          <w:szCs w:val="40"/>
                        </w:rPr>
                        <w:t> </w:t>
                      </w:r>
                    </w:p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color w:val="808080"/>
                          <w:sz w:val="40"/>
                          <w:szCs w:val="40"/>
                        </w:rPr>
                      </w:pPr>
                      <w:r>
                        <w:rPr>
                          <w:color w:val="808080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12464" w:rsidRPr="006B6F22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B396E32" wp14:editId="254547F0">
                <wp:simplePos x="0" y="0"/>
                <wp:positionH relativeFrom="column">
                  <wp:posOffset>17253</wp:posOffset>
                </wp:positionH>
                <wp:positionV relativeFrom="paragraph">
                  <wp:posOffset>1535502</wp:posOffset>
                </wp:positionV>
                <wp:extent cx="3312543" cy="3390181"/>
                <wp:effectExtent l="0" t="0" r="2540" b="1270"/>
                <wp:wrapNone/>
                <wp:docPr id="2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543" cy="3390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FA7" w:rsidRDefault="00525FA7" w:rsidP="00912464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READ     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PLAN YOUR SALES ACTIVITY </w:t>
                            </w:r>
                          </w:p>
                          <w:p w:rsidR="00525FA7" w:rsidRPr="00A24C08" w:rsidRDefault="00525FA7" w:rsidP="0091246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A24C08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25FA7" w:rsidRDefault="00525FA7" w:rsidP="00912464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TAKE ACTION</w:t>
                            </w:r>
                          </w:p>
                          <w:p w:rsidR="00525FA7" w:rsidRPr="00A24C08" w:rsidRDefault="00525FA7" w:rsidP="00912464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5FA7" w:rsidRDefault="00525FA7" w:rsidP="00912464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TRACK YOUR PROGRESS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35pt;margin-top:120.9pt;width:260.85pt;height:26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525FA7" w:rsidRDefault="00525FA7" w:rsidP="00912464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READ     </w:t>
                      </w:r>
                    </w:p>
                    <w:p w:rsidR="00525FA7" w:rsidRDefault="00525FA7" w:rsidP="00912464">
                      <w:pPr>
                        <w:widowControl w:val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 </w:t>
                      </w:r>
                    </w:p>
                    <w:p w:rsidR="00525FA7" w:rsidRDefault="00525FA7" w:rsidP="00912464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PLAN YOUR SALES ACTIVITY </w:t>
                      </w:r>
                    </w:p>
                    <w:p w:rsidR="00525FA7" w:rsidRPr="00A24C08" w:rsidRDefault="00525FA7" w:rsidP="0091246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A24C08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525FA7" w:rsidRDefault="00525FA7" w:rsidP="00912464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TAKE ACTION</w:t>
                      </w:r>
                    </w:p>
                    <w:p w:rsidR="00525FA7" w:rsidRPr="00A24C08" w:rsidRDefault="00525FA7" w:rsidP="00912464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525FA7" w:rsidRDefault="00525FA7" w:rsidP="00912464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sz w:val="40"/>
                          <w:szCs w:val="40"/>
                        </w:rPr>
                        <w:t xml:space="preserve">TRACK YOUR PROGRESS </w:t>
                      </w:r>
                    </w:p>
                  </w:txbxContent>
                </v:textbox>
              </v:shape>
            </w:pict>
          </mc:Fallback>
        </mc:AlternateContent>
      </w:r>
      <w:r w:rsidR="00912464" w:rsidRPr="006B6F22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DE57882" wp14:editId="174D0785">
                <wp:simplePos x="0" y="0"/>
                <wp:positionH relativeFrom="column">
                  <wp:posOffset>2147977</wp:posOffset>
                </wp:positionH>
                <wp:positionV relativeFrom="paragraph">
                  <wp:posOffset>-707366</wp:posOffset>
                </wp:positionV>
                <wp:extent cx="4146574" cy="1053465"/>
                <wp:effectExtent l="0" t="0" r="6350" b="0"/>
                <wp:wrapNone/>
                <wp:docPr id="2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74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FA7" w:rsidRDefault="00525FA7" w:rsidP="00912464">
                            <w:pPr>
                              <w:widowControl w:val="0"/>
                              <w:jc w:val="right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Activity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9.15pt;margin-top:-55.7pt;width:326.5pt;height:82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25FA7" w:rsidRDefault="00525FA7" w:rsidP="00912464">
                      <w:pPr>
                        <w:widowControl w:val="0"/>
                        <w:jc w:val="right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Activity 7</w:t>
                      </w:r>
                    </w:p>
                  </w:txbxContent>
                </v:textbox>
              </v:shape>
            </w:pict>
          </mc:Fallback>
        </mc:AlternateContent>
      </w:r>
      <w:r w:rsidR="00912464" w:rsidRPr="006B6F22">
        <w:rPr>
          <w:b/>
        </w:rPr>
        <w:br w:type="page"/>
      </w:r>
      <w:r w:rsidRPr="00122B82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1D14B" wp14:editId="11670596">
                <wp:simplePos x="0" y="0"/>
                <wp:positionH relativeFrom="column">
                  <wp:posOffset>-409575</wp:posOffset>
                </wp:positionH>
                <wp:positionV relativeFrom="paragraph">
                  <wp:posOffset>8201025</wp:posOffset>
                </wp:positionV>
                <wp:extent cx="6800215" cy="1403985"/>
                <wp:effectExtent l="0" t="0" r="63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A7" w:rsidRDefault="00525FA7" w:rsidP="00122B82">
                            <w:r>
                              <w:t xml:space="preserve">                                  90 Day Sales Accelerator, Getting your sales playbook together</w:t>
                            </w:r>
                            <w:r>
                              <w:tab/>
                            </w:r>
                            <w:r>
                              <w:tab/>
                              <w:t>Page |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32.25pt;margin-top:645.75pt;width:535.4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" stroked="f">
                <v:textbox style="mso-fit-shape-to-text:t">
                  <w:txbxContent>
                    <w:p w:rsidR="00525FA7" w:rsidRDefault="00525FA7" w:rsidP="00122B82">
                      <w:r>
                        <w:t xml:space="preserve">                                  90 Day Sales Accelerator, Getting your sales playbook together</w:t>
                      </w:r>
                      <w:r>
                        <w:tab/>
                      </w:r>
                      <w:r>
                        <w:tab/>
                        <w:t>Page | 18</w:t>
                      </w:r>
                    </w:p>
                  </w:txbxContent>
                </v:textbox>
              </v:shape>
            </w:pict>
          </mc:Fallback>
        </mc:AlternateContent>
      </w:r>
      <w:r w:rsidR="00912464" w:rsidRPr="006B6F22">
        <w:rPr>
          <w:noProof/>
          <w:lang w:eastAsia="en-CA"/>
        </w:rPr>
        <w:drawing>
          <wp:anchor distT="36576" distB="36576" distL="36576" distR="36576" simplePos="0" relativeHeight="251671552" behindDoc="0" locked="0" layoutInCell="1" allowOverlap="1" wp14:anchorId="01262933" wp14:editId="30073FA0">
            <wp:simplePos x="0" y="0"/>
            <wp:positionH relativeFrom="column">
              <wp:posOffset>-539115</wp:posOffset>
            </wp:positionH>
            <wp:positionV relativeFrom="paragraph">
              <wp:posOffset>3204210</wp:posOffset>
            </wp:positionV>
            <wp:extent cx="370205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64" w:rsidRPr="006B6F22">
        <w:rPr>
          <w:noProof/>
          <w:lang w:eastAsia="en-CA"/>
        </w:rPr>
        <w:drawing>
          <wp:anchor distT="36576" distB="36576" distL="36576" distR="36576" simplePos="0" relativeHeight="251672576" behindDoc="0" locked="0" layoutInCell="1" allowOverlap="1" wp14:anchorId="2120BC83" wp14:editId="7FECB555">
            <wp:simplePos x="0" y="0"/>
            <wp:positionH relativeFrom="column">
              <wp:posOffset>-539750</wp:posOffset>
            </wp:positionH>
            <wp:positionV relativeFrom="paragraph">
              <wp:posOffset>1475105</wp:posOffset>
            </wp:positionV>
            <wp:extent cx="370205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64" w:rsidRPr="006B6F22">
        <w:rPr>
          <w:noProof/>
          <w:lang w:eastAsia="en-CA"/>
        </w:rPr>
        <w:drawing>
          <wp:anchor distT="36576" distB="36576" distL="36576" distR="36576" simplePos="0" relativeHeight="251673600" behindDoc="0" locked="0" layoutInCell="1" allowOverlap="1" wp14:anchorId="36F567DE" wp14:editId="7F9E739B">
            <wp:simplePos x="0" y="0"/>
            <wp:positionH relativeFrom="column">
              <wp:posOffset>-541020</wp:posOffset>
            </wp:positionH>
            <wp:positionV relativeFrom="paragraph">
              <wp:posOffset>2379980</wp:posOffset>
            </wp:positionV>
            <wp:extent cx="371475" cy="4572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64" w:rsidRPr="006B6F22">
        <w:rPr>
          <w:noProof/>
          <w:lang w:eastAsia="en-CA"/>
        </w:rPr>
        <w:drawing>
          <wp:anchor distT="36576" distB="36576" distL="36576" distR="36576" simplePos="0" relativeHeight="251674624" behindDoc="0" locked="0" layoutInCell="1" allowOverlap="1" wp14:anchorId="7CC5F7D7" wp14:editId="51C200F2">
            <wp:simplePos x="0" y="0"/>
            <wp:positionH relativeFrom="column">
              <wp:posOffset>-539750</wp:posOffset>
            </wp:positionH>
            <wp:positionV relativeFrom="paragraph">
              <wp:posOffset>4049395</wp:posOffset>
            </wp:positionV>
            <wp:extent cx="370205" cy="4578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64" w:rsidRPr="006B6F22"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1AAB17E9" wp14:editId="30C110E0">
            <wp:simplePos x="0" y="0"/>
            <wp:positionH relativeFrom="column">
              <wp:posOffset>363220</wp:posOffset>
            </wp:positionH>
            <wp:positionV relativeFrom="paragraph">
              <wp:posOffset>3810</wp:posOffset>
            </wp:positionV>
            <wp:extent cx="1116965" cy="1116965"/>
            <wp:effectExtent l="0" t="0" r="6985" b="0"/>
            <wp:wrapNone/>
            <wp:docPr id="10" name="Picture 10" descr="Image result for Checkbox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Checkbox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E85" w:rsidRDefault="00A00523" w:rsidP="00912464">
      <w:pPr>
        <w:rPr>
          <w:b/>
          <w:color w:val="808080" w:themeColor="background1" w:themeShade="80"/>
          <w:sz w:val="48"/>
          <w:szCs w:val="48"/>
        </w:rPr>
      </w:pPr>
      <w:r>
        <w:rPr>
          <w:noProof/>
          <w:color w:val="FFFFFF" w:themeColor="background1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93056" behindDoc="1" locked="0" layoutInCell="1" allowOverlap="1" wp14:anchorId="348A4D74" wp14:editId="38CA20FA">
            <wp:simplePos x="0" y="0"/>
            <wp:positionH relativeFrom="column">
              <wp:posOffset>3724275</wp:posOffset>
            </wp:positionH>
            <wp:positionV relativeFrom="paragraph">
              <wp:posOffset>-542925</wp:posOffset>
            </wp:positionV>
            <wp:extent cx="2521585" cy="873760"/>
            <wp:effectExtent l="0" t="0" r="0" b="0"/>
            <wp:wrapTight wrapText="bothSides">
              <wp:wrapPolygon edited="0">
                <wp:start x="14360" y="8477"/>
                <wp:lineTo x="490" y="14128"/>
                <wp:lineTo x="653" y="17895"/>
                <wp:lineTo x="18603" y="17895"/>
                <wp:lineTo x="18603" y="8477"/>
                <wp:lineTo x="14360" y="8477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464" w:rsidRPr="00006E85" w:rsidRDefault="004B6A2B" w:rsidP="00912464">
      <w:pPr>
        <w:rPr>
          <w:b/>
          <w:color w:val="808080" w:themeColor="background1" w:themeShade="80"/>
          <w:sz w:val="48"/>
          <w:szCs w:val="48"/>
        </w:rPr>
      </w:pPr>
      <w:r w:rsidRPr="00006E85">
        <w:rPr>
          <w:b/>
          <w:color w:val="808080" w:themeColor="background1" w:themeShade="80"/>
          <w:sz w:val="48"/>
          <w:szCs w:val="48"/>
        </w:rPr>
        <w:t xml:space="preserve">Blocking Time to do </w:t>
      </w:r>
      <w:r w:rsidR="00006E85" w:rsidRPr="00006E85">
        <w:rPr>
          <w:b/>
          <w:color w:val="808080" w:themeColor="background1" w:themeShade="80"/>
          <w:sz w:val="48"/>
          <w:szCs w:val="48"/>
        </w:rPr>
        <w:t>Prospecting Calls</w:t>
      </w:r>
    </w:p>
    <w:p w:rsidR="00006E85" w:rsidRDefault="00006E85" w:rsidP="00006E85">
      <w:pPr>
        <w:spacing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Fill in the calendar dates over the next 3 months. The dates and times represent your commitment to complete prospecting calls. 2 hours</w:t>
      </w:r>
      <w:r w:rsidR="00BD3501">
        <w:rPr>
          <w:color w:val="808080" w:themeColor="background1" w:themeShade="80"/>
          <w:sz w:val="24"/>
          <w:szCs w:val="24"/>
        </w:rPr>
        <w:t xml:space="preserve"> x 3 times</w:t>
      </w:r>
      <w:r>
        <w:rPr>
          <w:color w:val="808080" w:themeColor="background1" w:themeShade="80"/>
          <w:sz w:val="24"/>
          <w:szCs w:val="24"/>
        </w:rPr>
        <w:t xml:space="preserve"> every week</w:t>
      </w:r>
      <w:r w:rsidR="00BD3501">
        <w:rPr>
          <w:color w:val="808080" w:themeColor="background1" w:themeShade="80"/>
          <w:sz w:val="24"/>
          <w:szCs w:val="24"/>
        </w:rPr>
        <w:t>. N</w:t>
      </w:r>
      <w:r>
        <w:rPr>
          <w:color w:val="808080" w:themeColor="background1" w:themeShade="80"/>
          <w:sz w:val="24"/>
          <w:szCs w:val="24"/>
        </w:rPr>
        <w:t xml:space="preserve">ote the times of the day that you will be doing this. Book these dates in your electronic calendar. Don’t miss your appointment with yourself!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47"/>
        <w:gridCol w:w="1148"/>
        <w:gridCol w:w="1218"/>
        <w:gridCol w:w="1357"/>
        <w:gridCol w:w="1147"/>
        <w:gridCol w:w="1148"/>
        <w:gridCol w:w="1218"/>
      </w:tblGrid>
      <w:tr w:rsidR="00006E85" w:rsidTr="00A00523">
        <w:tc>
          <w:tcPr>
            <w:tcW w:w="1193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b/>
              </w:rPr>
              <w:t>Week</w:t>
            </w:r>
          </w:p>
          <w:p w:rsidR="00006E85" w:rsidRDefault="00006E85" w:rsidP="00A00523">
            <w:pPr>
              <w:rPr>
                <w:b/>
              </w:rPr>
            </w:pPr>
          </w:p>
        </w:tc>
        <w:tc>
          <w:tcPr>
            <w:tcW w:w="1147" w:type="dxa"/>
          </w:tcPr>
          <w:p w:rsidR="00006E85" w:rsidRDefault="00006E85" w:rsidP="00A00523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006E85" w:rsidRDefault="00006E85" w:rsidP="00A00523">
            <w:pPr>
              <w:rPr>
                <w:b/>
              </w:rPr>
            </w:pPr>
          </w:p>
        </w:tc>
        <w:tc>
          <w:tcPr>
            <w:tcW w:w="1148" w:type="dxa"/>
          </w:tcPr>
          <w:p w:rsidR="00006E85" w:rsidRDefault="00006E85" w:rsidP="00A0052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18" w:type="dxa"/>
          </w:tcPr>
          <w:p w:rsidR="00006E85" w:rsidRDefault="00006E85" w:rsidP="00A00523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47" w:type="dxa"/>
          </w:tcPr>
          <w:p w:rsidR="00006E85" w:rsidRDefault="00006E85" w:rsidP="00A0052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48" w:type="dxa"/>
          </w:tcPr>
          <w:p w:rsidR="00006E85" w:rsidRDefault="00006E85" w:rsidP="00A0052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18" w:type="dxa"/>
          </w:tcPr>
          <w:p w:rsidR="00006E85" w:rsidRDefault="00006E85" w:rsidP="00A00523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006E85" w:rsidTr="00A00523">
        <w:trPr>
          <w:trHeight w:val="333"/>
        </w:trPr>
        <w:tc>
          <w:tcPr>
            <w:tcW w:w="1193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1</w:t>
            </w:r>
          </w:p>
        </w:tc>
        <w:sdt>
          <w:sdtPr>
            <w:rPr>
              <w:b/>
            </w:rPr>
            <w:id w:val="-292837665"/>
            <w:placeholder>
              <w:docPart w:val="11FE063E4AA24136AA934D3BB4D34310"/>
            </w:placeholder>
            <w:text/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434665475"/>
            <w:placeholder>
              <w:docPart w:val="6046337169954E3CA4FA2E2E682DFDE3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275516702"/>
            <w:placeholder>
              <w:docPart w:val="8B8A63AF1D5141AE869136A54170C2B7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7</w:t>
            </w:r>
          </w:p>
        </w:tc>
        <w:sdt>
          <w:sdtPr>
            <w:rPr>
              <w:b/>
            </w:rPr>
            <w:id w:val="-1058244181"/>
            <w:placeholder>
              <w:docPart w:val="C4B26FA262AB48CA99FFA5239A201CD6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148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87701351"/>
            <w:placeholder>
              <w:docPart w:val="83490196B8EF4A1A9F157075D3C04E36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357083969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698631999"/>
            <w:placeholder>
              <w:docPart w:val="56311E7D8BE9401B8DCDB84EA5C30C30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994320991"/>
            <w:placeholder>
              <w:docPart w:val="C3553402EFC948CBBD4AE541F929BE51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483576200"/>
            <w:placeholder>
              <w:docPart w:val="1382C7A8198C43C681C0A26B7D14C19E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021740138"/>
            <w:placeholder>
              <w:docPart w:val="D0677C3703E84CB8ACE82D7F1BB6B48D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3631983"/>
            <w:placeholder>
              <w:docPart w:val="C4F2F36679A94A598D3B0CFFB1371F8A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202977461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397359"/>
            <w:placeholder>
              <w:docPart w:val="B6DEA360613546F7BEAA7A356B161459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834838302"/>
            <w:placeholder>
              <w:docPart w:val="45B7BBDF091844F8BA32EE671B41D530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840654349"/>
            <w:placeholder>
              <w:docPart w:val="4B87AA9CA1C643A9BA5DA179D614776F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411209143"/>
            <w:placeholder>
              <w:docPart w:val="55329011E17C47518CCDF12EF383FCFD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456323611"/>
            <w:placeholder>
              <w:docPart w:val="11D622E5A4D3495FA8EFE1B464AA4CF8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1540899129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313925276"/>
            <w:placeholder>
              <w:docPart w:val="2AB89C2684F4410C91DFAAD7800B1794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378237409"/>
            <w:placeholder>
              <w:docPart w:val="EAD123FBEB034E20A43E5BC62710881F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2099671978"/>
            <w:placeholder>
              <w:docPart w:val="ECCD1909641545F391C7B77038C825D4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64864469"/>
            <w:placeholder>
              <w:docPart w:val="54FB30BA50E544999630236E417DF565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4244951"/>
            <w:placeholder>
              <w:docPart w:val="1FC1C3BB90B044C4BA3CF0C6662234D4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2</w:t>
            </w:r>
          </w:p>
        </w:tc>
        <w:sdt>
          <w:sdtPr>
            <w:rPr>
              <w:b/>
            </w:rPr>
            <w:id w:val="77182641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52789204"/>
            <w:placeholder>
              <w:docPart w:val="2C4574D8AABB4193A4E0D78EE83C3678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49069952"/>
            <w:placeholder>
              <w:docPart w:val="96586F8CFEAC46B596ED5997953D61AB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8</w:t>
            </w:r>
          </w:p>
        </w:tc>
        <w:sdt>
          <w:sdtPr>
            <w:rPr>
              <w:b/>
            </w:rPr>
            <w:id w:val="803729623"/>
            <w:placeholder>
              <w:docPart w:val="A8657653CD2F417481BE6A684245FD8E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43208673"/>
            <w:placeholder>
              <w:docPart w:val="62835985557B4070A7167F4618E3DC1A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759908408"/>
            <w:placeholder>
              <w:docPart w:val="C0011D55FBA54D61AFFFE725A3029A40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499618789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557472271"/>
            <w:placeholder>
              <w:docPart w:val="347E44E6571243199D0C8F1DE202FCEC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622225758"/>
            <w:placeholder>
              <w:docPart w:val="694BE0F05ECD409CB065BA825292C91E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726689306"/>
            <w:placeholder>
              <w:docPart w:val="C85FDBA2D3124731BEAAA684B101BA7F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768391430"/>
            <w:placeholder>
              <w:docPart w:val="12EB490D6CF54F57AFD012855AE492CE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511658997"/>
            <w:placeholder>
              <w:docPart w:val="6156EAF8D30349A1B3387C901B74C870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200593722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54396895"/>
            <w:placeholder>
              <w:docPart w:val="D6E3EB7F2A794399AB4B3B0160736909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537312960"/>
            <w:placeholder>
              <w:docPart w:val="FC61106A37CC489D9607DC1B599A0F79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023363703"/>
            <w:placeholder>
              <w:docPart w:val="7E65A932E706415B92C2BCE54B319FC5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787650279"/>
            <w:placeholder>
              <w:docPart w:val="8415742196EF43C08BA19792CA91776A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095281378"/>
            <w:placeholder>
              <w:docPart w:val="F8A278CBB2894EB0A9C6B15F90BB55C4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226920970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332957328"/>
            <w:placeholder>
              <w:docPart w:val="CA4D921BBAB94D71809C61E116943743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732810406"/>
            <w:placeholder>
              <w:docPart w:val="E3FDEDD9A93C495C8CB050112C788BB8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822083175"/>
            <w:placeholder>
              <w:docPart w:val="40D8574E5B5F4EF093AE381A87005B45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17258283"/>
            <w:placeholder>
              <w:docPart w:val="D44274AA06824521BD2F8F89C21425A9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652672148"/>
            <w:placeholder>
              <w:docPart w:val="D64F590D8825466BB472AFB4D78628C5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3</w:t>
            </w:r>
          </w:p>
        </w:tc>
        <w:sdt>
          <w:sdtPr>
            <w:rPr>
              <w:b/>
            </w:rPr>
            <w:id w:val="-1079132885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912739798"/>
            <w:placeholder>
              <w:docPart w:val="69BE0FD35B964CABA57426AC94A4369F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-100802806"/>
            <w:placeholder>
              <w:docPart w:val="B91E58112CC74663AC5CB6436B745816"/>
            </w:placeholder>
          </w:sdtPr>
          <w:sdtEndPr/>
          <w:sdtContent>
            <w:tc>
              <w:tcPr>
                <w:tcW w:w="1218" w:type="dxa"/>
              </w:tcPr>
              <w:p w:rsidR="00006E85" w:rsidRPr="00433F42" w:rsidRDefault="00006E85" w:rsidP="00A00523">
                <w:pPr>
                  <w:rPr>
                    <w:b/>
                    <w:color w:val="808080" w:themeColor="background1" w:themeShade="80"/>
                  </w:rPr>
                </w:pPr>
                <w:r w:rsidRPr="00433F42">
                  <w:rPr>
                    <w:b/>
                    <w:color w:val="808080" w:themeColor="background1" w:themeShade="80"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Pr="00433F42" w:rsidRDefault="00433F42" w:rsidP="00A00523">
            <w:pPr>
              <w:rPr>
                <w:b/>
                <w:color w:val="808080" w:themeColor="background1" w:themeShade="80"/>
              </w:rPr>
            </w:pPr>
            <w:r w:rsidRPr="00433F42">
              <w:rPr>
                <w:b/>
                <w:color w:val="808080" w:themeColor="background1" w:themeShade="80"/>
              </w:rPr>
              <w:t>Week 9</w:t>
            </w:r>
          </w:p>
        </w:tc>
        <w:sdt>
          <w:sdtPr>
            <w:rPr>
              <w:b/>
            </w:rPr>
            <w:id w:val="1526125767"/>
            <w:placeholder>
              <w:docPart w:val="A0C6618F8C1140DE8C0C8A626D8B9397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81914646"/>
            <w:placeholder>
              <w:docPart w:val="9B9F78E27BB94403A196AD3B6494A421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67820301"/>
            <w:placeholder>
              <w:docPart w:val="91A258C4AD1B453799A642FEAA4D4491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1764764655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42149270"/>
            <w:placeholder>
              <w:docPart w:val="2B3AD9E120FD4FF29B7E0F23A1970886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386180810"/>
            <w:placeholder>
              <w:docPart w:val="1267D3580B2641BDBE1728FEE3C26AB0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1222131180"/>
            <w:placeholder>
              <w:docPart w:val="440151E5BDFF46B095D5BEE9D85F76C8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99249197"/>
            <w:placeholder>
              <w:docPart w:val="75D2D52F63DF4BE390A981D820FC89D7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054936328"/>
            <w:placeholder>
              <w:docPart w:val="175CA64C922B487CA58EDD6FE1F2DE48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539865242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78732051"/>
            <w:placeholder>
              <w:docPart w:val="4A26C49F8DED4CBFB0C157957E33B8CF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82454349"/>
            <w:placeholder>
              <w:docPart w:val="6900906BBCE6497BBA4574077CF3E7AE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980355457"/>
            <w:placeholder>
              <w:docPart w:val="3FEBD80EF1AB48C38DDB2789922BAF11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364170458"/>
            <w:placeholder>
              <w:docPart w:val="ACB30CFA1CB74562AC14C041523DC4B4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875577586"/>
            <w:placeholder>
              <w:docPart w:val="A6FF4657916D4176A125E88A132513D2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477195413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592597529"/>
            <w:placeholder>
              <w:docPart w:val="14AD7BF50BB74BBB8A973BAF7DDA9395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443122409"/>
            <w:placeholder>
              <w:docPart w:val="8A0DF490B0D54914BB073BCAA3C36822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564328110"/>
            <w:placeholder>
              <w:docPart w:val="D7FE7AA3684D4628B44C92BDD9989D0F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38477952"/>
            <w:placeholder>
              <w:docPart w:val="8370350C01FF40589206F44392DE99A4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54575160"/>
            <w:placeholder>
              <w:docPart w:val="40AE9AC7F09144D48E595382777756C2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4</w:t>
            </w:r>
          </w:p>
        </w:tc>
        <w:sdt>
          <w:sdtPr>
            <w:rPr>
              <w:b/>
            </w:rPr>
            <w:id w:val="1984806652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133642739"/>
            <w:placeholder>
              <w:docPart w:val="E55F1FCD1D6F4781BFAD084545B1AAB6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674291746"/>
            <w:placeholder>
              <w:docPart w:val="D7389B2FD40D42DBBC3F742EAB37C5E1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10</w:t>
            </w:r>
          </w:p>
        </w:tc>
        <w:sdt>
          <w:sdtPr>
            <w:rPr>
              <w:b/>
            </w:rPr>
            <w:id w:val="-1641492139"/>
            <w:placeholder>
              <w:docPart w:val="83BC884E6D2F42AF8CBE72432480911F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9538457"/>
            <w:placeholder>
              <w:docPart w:val="91D70AEDB88141598E6643132C5C17F3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952670421"/>
            <w:placeholder>
              <w:docPart w:val="E2ED220FB4764AA9994C262756DE78CB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239327233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635445739"/>
            <w:placeholder>
              <w:docPart w:val="BB5EB9D9ABA544A8A524BF4560C9582F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45307385"/>
            <w:placeholder>
              <w:docPart w:val="051F521ED6FD45078E5E3D6C2FCF3607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2114818989"/>
            <w:placeholder>
              <w:docPart w:val="EB2D9936BC624A518C455D1972613F3E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50758194"/>
            <w:placeholder>
              <w:docPart w:val="3B18C73F8752432BAA971B184F15C264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904908360"/>
            <w:placeholder>
              <w:docPart w:val="26F709B16B4B4AF99BAD4FF106C6A70D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1746792647"/>
            <w:placeholder>
              <w:docPart w:val="11FE063E4AA24136AA934D3BB4D343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071837841"/>
            <w:placeholder>
              <w:docPart w:val="54F33FF1FA074CEB82F6382C0E12A769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573323618"/>
            <w:placeholder>
              <w:docPart w:val="7720DBBDC766424CA3258E9BFCDAE0BB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689449733"/>
            <w:placeholder>
              <w:docPart w:val="60B9059F421D4C359C51D868046ED768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795445144"/>
            <w:placeholder>
              <w:docPart w:val="08CD6731CC934F7785407081C6C95316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033684850"/>
            <w:placeholder>
              <w:docPart w:val="3CF3076AFCC447CBAE4799A6AE35692F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1395035533"/>
            <w:placeholder>
              <w:docPart w:val="D5BCFBF153CA4407BC38AE104B44F376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871809002"/>
            <w:placeholder>
              <w:docPart w:val="C7723B4A56B34C848B9D61D0E1D444DE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611010607"/>
            <w:placeholder>
              <w:docPart w:val="F53008498833479EB2E11FD081B42468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547418222"/>
            <w:placeholder>
              <w:docPart w:val="6213FD88EB6C48E7808A350167EACE4D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89642143"/>
            <w:placeholder>
              <w:docPart w:val="D708BA88D1B6447EAB94431C6B765145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724375437"/>
            <w:placeholder>
              <w:docPart w:val="76560030B7B5492883F7BDA555F44DB9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5</w:t>
            </w:r>
          </w:p>
        </w:tc>
        <w:sdt>
          <w:sdtPr>
            <w:rPr>
              <w:b/>
            </w:rPr>
            <w:id w:val="-185139774"/>
            <w:placeholder>
              <w:docPart w:val="68D0E623985A4EF9AE9478135CF1BDFB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916898233"/>
            <w:placeholder>
              <w:docPart w:val="53FBCE20A4584BA089861BD1AF7ED666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465634876"/>
            <w:placeholder>
              <w:docPart w:val="7240E930FAF943A5B21260E4FCC4625B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11</w:t>
            </w:r>
          </w:p>
        </w:tc>
        <w:sdt>
          <w:sdtPr>
            <w:rPr>
              <w:b/>
            </w:rPr>
            <w:id w:val="1315292733"/>
            <w:placeholder>
              <w:docPart w:val="C0A16209DDD84493AA431C796C1C60DA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448580791"/>
            <w:placeholder>
              <w:docPart w:val="12CC73527BAB4134AE0105805B8180AC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86930936"/>
            <w:placeholder>
              <w:docPart w:val="8625887D9EB54ED4B64A7919A96E5C0C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49235884"/>
            <w:placeholder>
              <w:docPart w:val="E5ECF413CBBF478F90C77A0209D42C74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03617467"/>
            <w:placeholder>
              <w:docPart w:val="16685A7A17144C82BD3703C0906CEB81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102263212"/>
            <w:placeholder>
              <w:docPart w:val="F89AC15C90C04CE890AD00220245B64F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710002333"/>
            <w:placeholder>
              <w:docPart w:val="A1B25ED4BADC49F5B3DA4630D2E354AF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938669703"/>
            <w:placeholder>
              <w:docPart w:val="589AEE1D91464E3BBB144160530EB485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558914229"/>
            <w:placeholder>
              <w:docPart w:val="F9D2C8F73F4745ECA8924D079633CC04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478696336"/>
            <w:placeholder>
              <w:docPart w:val="706771B493F34FB482218381249DC8C7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03255385"/>
            <w:placeholder>
              <w:docPart w:val="2BAE9FBC9D0E4502B23BC30A791402D0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552216098"/>
            <w:placeholder>
              <w:docPart w:val="FE714113CC794E2CA6FE82ECFEE2185B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9295311"/>
            <w:placeholder>
              <w:docPart w:val="9EAC5DFA6A1F474998933E2C657C85EA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720426118"/>
            <w:placeholder>
              <w:docPart w:val="DA7047497FA44E878EBCA4D6043E2F64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877771182"/>
            <w:placeholder>
              <w:docPart w:val="A690A77B351E4CFEAB6DF9EF4CD1A2C6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052427195"/>
            <w:placeholder>
              <w:docPart w:val="416C0C1B8A5E430A9DD520B0F22C123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62765247"/>
            <w:placeholder>
              <w:docPart w:val="71AE878102E9463C9096DE725C3A427E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230958628"/>
            <w:placeholder>
              <w:docPart w:val="231FDFCE72404EABAE6C0B4FF884F047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54899638"/>
            <w:placeholder>
              <w:docPart w:val="BD6B98824623470D9F1A450C80A7AF8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941292668"/>
            <w:placeholder>
              <w:docPart w:val="D395E9445D1F4EEA870203CD04ABE336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074192188"/>
            <w:placeholder>
              <w:docPart w:val="ADB5A85A22A6445F9DBB6DC7CB75710E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433F42" w:rsidP="00A00523">
            <w:pPr>
              <w:rPr>
                <w:b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Week 6</w:t>
            </w:r>
          </w:p>
        </w:tc>
        <w:sdt>
          <w:sdtPr>
            <w:rPr>
              <w:b/>
            </w:rPr>
            <w:id w:val="-1457025236"/>
            <w:placeholder>
              <w:docPart w:val="BF042352640C46E3AD8EE501E7FCB49F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213016105"/>
            <w:placeholder>
              <w:docPart w:val="52BE825501D8497FB9CFF28E6C2CD03B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  <w:color w:val="808080" w:themeColor="background1" w:themeShade="80"/>
            </w:rPr>
            <w:id w:val="996084915"/>
            <w:placeholder>
              <w:docPart w:val="A883E7748194485E9A9DCCF3DDD2719C"/>
            </w:placeholder>
          </w:sdtPr>
          <w:sdtEndPr/>
          <w:sdtContent>
            <w:tc>
              <w:tcPr>
                <w:tcW w:w="1218" w:type="dxa"/>
              </w:tcPr>
              <w:p w:rsidR="00006E85" w:rsidRPr="00433F42" w:rsidRDefault="00006E85" w:rsidP="00A00523">
                <w:pPr>
                  <w:rPr>
                    <w:b/>
                    <w:color w:val="808080" w:themeColor="background1" w:themeShade="80"/>
                  </w:rPr>
                </w:pPr>
                <w:r w:rsidRPr="00433F42">
                  <w:rPr>
                    <w:b/>
                    <w:color w:val="808080" w:themeColor="background1" w:themeShade="80"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Pr="00433F42" w:rsidRDefault="00433F42" w:rsidP="00A00523">
            <w:pPr>
              <w:rPr>
                <w:b/>
                <w:color w:val="808080" w:themeColor="background1" w:themeShade="80"/>
              </w:rPr>
            </w:pPr>
            <w:r w:rsidRPr="00433F42">
              <w:rPr>
                <w:b/>
                <w:color w:val="808080" w:themeColor="background1" w:themeShade="80"/>
              </w:rPr>
              <w:t>Week 12</w:t>
            </w:r>
          </w:p>
        </w:tc>
        <w:sdt>
          <w:sdtPr>
            <w:rPr>
              <w:b/>
            </w:rPr>
            <w:id w:val="1153027153"/>
            <w:placeholder>
              <w:docPart w:val="29A13AEECE2245CB9A81C2D4F0954210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008272165"/>
            <w:placeholder>
              <w:docPart w:val="378A55AEDCAC4FA5B4293E9E62867081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9959631"/>
            <w:placeholder>
              <w:docPart w:val="60EFE8311E494E1A9BD3E86E32E45AED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1165927523"/>
            <w:placeholder>
              <w:docPart w:val="E826E349FF6840B5BEBD9AD7511F5D54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120132411"/>
            <w:placeholder>
              <w:docPart w:val="4C469295E2F04E1E9A85510A8F15D889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701980238"/>
            <w:placeholder>
              <w:docPart w:val="25764CB7B82749A5A2909D7D63977005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882280772"/>
            <w:placeholder>
              <w:docPart w:val="39A5E2C291D243BCA1B5FDB5330A2BEC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304088101"/>
            <w:placeholder>
              <w:docPart w:val="8F63D3853ED6473092DDD665FE8FCA77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2075806767"/>
            <w:placeholder>
              <w:docPart w:val="5BD69E7A8AE8493DBCCCC4337F11DF00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774896672"/>
            <w:placeholder>
              <w:docPart w:val="F61B8CDC5F0F4825B70A07C07BE13808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444376644"/>
            <w:placeholder>
              <w:docPart w:val="5E9ED0BD1380483D8EA53D79EEC318E0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47821303"/>
            <w:placeholder>
              <w:docPart w:val="F8D661D6AF9B4D26BB9CDAFB92BFD7D6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-1846000075"/>
            <w:placeholder>
              <w:docPart w:val="8058D9D7B7884B77B44EE495227596AB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458335236"/>
            <w:placeholder>
              <w:docPart w:val="E03763C3F2BF49CCAF2F019992ADC3B2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1336379098"/>
            <w:placeholder>
              <w:docPart w:val="29F44A30159546CEB6E9448E96C18DBC"/>
            </w:placeholder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  <w:tr w:rsidR="00006E85" w:rsidTr="00A00523">
        <w:tc>
          <w:tcPr>
            <w:tcW w:w="1193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1202439696"/>
            <w:placeholder>
              <w:docPart w:val="4A1CBE9A22B64B38A52A7E4F11E2F83A"/>
            </w:placeholder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810322921"/>
            <w:placeholder>
              <w:docPart w:val="25AACB32B97E4A61A83AE4A5C6FFC2CA"/>
            </w:placeholder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718862079"/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tc>
          <w:tcPr>
            <w:tcW w:w="1357" w:type="dxa"/>
          </w:tcPr>
          <w:p w:rsidR="00006E85" w:rsidRDefault="00006E85" w:rsidP="00A00523">
            <w:pPr>
              <w:rPr>
                <w:b/>
              </w:rPr>
            </w:pPr>
          </w:p>
        </w:tc>
        <w:sdt>
          <w:sdtPr>
            <w:rPr>
              <w:b/>
            </w:rPr>
            <w:id w:val="415752021"/>
          </w:sdtPr>
          <w:sdtEndPr/>
          <w:sdtContent>
            <w:tc>
              <w:tcPr>
                <w:tcW w:w="1147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-573961394"/>
          </w:sdtPr>
          <w:sdtEndPr/>
          <w:sdtContent>
            <w:tc>
              <w:tcPr>
                <w:tcW w:w="114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  <w:sdt>
          <w:sdtPr>
            <w:rPr>
              <w:b/>
            </w:rPr>
            <w:id w:val="1166978764"/>
          </w:sdtPr>
          <w:sdtEndPr/>
          <w:sdtContent>
            <w:tc>
              <w:tcPr>
                <w:tcW w:w="1218" w:type="dxa"/>
              </w:tcPr>
              <w:p w:rsidR="00006E85" w:rsidRDefault="00006E85" w:rsidP="00A00523">
                <w:pPr>
                  <w:rPr>
                    <w:b/>
                  </w:rPr>
                </w:pPr>
                <w:r>
                  <w:rPr>
                    <w:b/>
                  </w:rPr>
                  <w:t>-</w:t>
                </w:r>
              </w:p>
            </w:tc>
          </w:sdtContent>
        </w:sdt>
      </w:tr>
    </w:tbl>
    <w:p w:rsidR="00006E85" w:rsidRDefault="00006E85" w:rsidP="00006E85">
      <w:pPr>
        <w:spacing w:after="0" w:line="240" w:lineRule="auto"/>
        <w:rPr>
          <w:color w:val="808080" w:themeColor="background1" w:themeShade="80"/>
          <w:sz w:val="24"/>
          <w:szCs w:val="24"/>
        </w:rPr>
      </w:pPr>
    </w:p>
    <w:p w:rsidR="00006E85" w:rsidRDefault="00006E85" w:rsidP="00006E85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Please note that this Activity must also include the </w:t>
      </w:r>
      <w:r w:rsidRPr="00A439B7">
        <w:rPr>
          <w:b/>
          <w:color w:val="808080" w:themeColor="background1" w:themeShade="80"/>
          <w:sz w:val="24"/>
          <w:szCs w:val="24"/>
        </w:rPr>
        <w:t>‘Completed’</w:t>
      </w:r>
      <w:r>
        <w:rPr>
          <w:color w:val="808080" w:themeColor="background1" w:themeShade="80"/>
          <w:sz w:val="24"/>
          <w:szCs w:val="24"/>
        </w:rPr>
        <w:t xml:space="preserve"> section </w:t>
      </w:r>
      <w:r w:rsidRPr="00A439B7">
        <w:rPr>
          <w:b/>
          <w:color w:val="808080" w:themeColor="background1" w:themeShade="80"/>
          <w:sz w:val="24"/>
          <w:szCs w:val="24"/>
        </w:rPr>
        <w:t>at the end of the 90 days of the program.</w:t>
      </w:r>
      <w:r>
        <w:rPr>
          <w:color w:val="808080" w:themeColor="background1" w:themeShade="80"/>
          <w:sz w:val="24"/>
          <w:szCs w:val="24"/>
        </w:rPr>
        <w:t xml:space="preserve"> However, for this </w:t>
      </w:r>
      <w:r w:rsidR="00E92D64">
        <w:rPr>
          <w:color w:val="808080" w:themeColor="background1" w:themeShade="80"/>
          <w:sz w:val="24"/>
          <w:szCs w:val="24"/>
        </w:rPr>
        <w:t>assignment</w:t>
      </w:r>
      <w:r>
        <w:rPr>
          <w:color w:val="808080" w:themeColor="background1" w:themeShade="80"/>
          <w:sz w:val="24"/>
          <w:szCs w:val="24"/>
        </w:rPr>
        <w:t xml:space="preserve">, please note the dates you have committed over the next 90 days.  </w:t>
      </w:r>
    </w:p>
    <w:p w:rsidR="00525FA7" w:rsidRDefault="00122B82">
      <w:r w:rsidRPr="00122B82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20CF4" wp14:editId="11B7C56F">
                <wp:simplePos x="0" y="0"/>
                <wp:positionH relativeFrom="column">
                  <wp:posOffset>-257175</wp:posOffset>
                </wp:positionH>
                <wp:positionV relativeFrom="paragraph">
                  <wp:posOffset>911225</wp:posOffset>
                </wp:positionV>
                <wp:extent cx="6800215" cy="1403985"/>
                <wp:effectExtent l="0" t="0" r="63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A7" w:rsidRDefault="00525FA7" w:rsidP="00122B82">
                            <w:r>
                              <w:t xml:space="preserve">                                  90 Day Sales Accelerator, Getting your sales playbook together</w:t>
                            </w:r>
                            <w:r>
                              <w:tab/>
                            </w:r>
                            <w:r>
                              <w:tab/>
                              <w:t>Page |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0.25pt;margin-top:71.75pt;width:535.4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NmJQIAACU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" stroked="f">
                <v:textbox style="mso-fit-shape-to-text:t">
                  <w:txbxContent>
                    <w:p w:rsidR="00525FA7" w:rsidRDefault="00525FA7" w:rsidP="00122B82">
                      <w:r>
                        <w:t xml:space="preserve">                                  90 Day Sales Accelerator, Getting your sales playbook together</w:t>
                      </w:r>
                      <w:r>
                        <w:tab/>
                      </w:r>
                      <w:r>
                        <w:tab/>
                        <w:t>Page | 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FA7" w:rsidSect="00D3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71" w:rsidRDefault="007C2271" w:rsidP="00A00523">
      <w:pPr>
        <w:spacing w:after="0" w:line="240" w:lineRule="auto"/>
      </w:pPr>
      <w:r>
        <w:separator/>
      </w:r>
    </w:p>
  </w:endnote>
  <w:endnote w:type="continuationSeparator" w:id="0">
    <w:p w:rsidR="007C2271" w:rsidRDefault="007C2271" w:rsidP="00A0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71" w:rsidRDefault="007C2271" w:rsidP="00A00523">
      <w:pPr>
        <w:spacing w:after="0" w:line="240" w:lineRule="auto"/>
      </w:pPr>
      <w:r>
        <w:separator/>
      </w:r>
    </w:p>
  </w:footnote>
  <w:footnote w:type="continuationSeparator" w:id="0">
    <w:p w:rsidR="007C2271" w:rsidRDefault="007C2271" w:rsidP="00A00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U+OcDWo3uhFoUKGR6iErTvSV0k=" w:salt="zV9dhUJwPfzMdfVVqVjQ+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4"/>
    <w:rsid w:val="00006E85"/>
    <w:rsid w:val="00122B82"/>
    <w:rsid w:val="00213A0E"/>
    <w:rsid w:val="00287478"/>
    <w:rsid w:val="00393F2E"/>
    <w:rsid w:val="00433F42"/>
    <w:rsid w:val="004B6A2B"/>
    <w:rsid w:val="004D2770"/>
    <w:rsid w:val="00525FA7"/>
    <w:rsid w:val="0065763D"/>
    <w:rsid w:val="00784C7C"/>
    <w:rsid w:val="007C2271"/>
    <w:rsid w:val="008A074E"/>
    <w:rsid w:val="00912464"/>
    <w:rsid w:val="00A00523"/>
    <w:rsid w:val="00A438B5"/>
    <w:rsid w:val="00B321A5"/>
    <w:rsid w:val="00B97AC2"/>
    <w:rsid w:val="00BD3501"/>
    <w:rsid w:val="00CE0313"/>
    <w:rsid w:val="00D358B0"/>
    <w:rsid w:val="00D83A81"/>
    <w:rsid w:val="00E66703"/>
    <w:rsid w:val="00E92D64"/>
    <w:rsid w:val="00F41154"/>
    <w:rsid w:val="00F75DC3"/>
    <w:rsid w:val="00FA71F1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2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2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70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4D27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2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2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70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4D2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FE063E4AA24136AA934D3BB4D3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E835-CB64-40A1-86BC-7482DF8365EB}"/>
      </w:docPartPr>
      <w:docPartBody>
        <w:p w:rsidR="00915312" w:rsidRDefault="00915312" w:rsidP="00915312">
          <w:pPr>
            <w:pStyle w:val="11FE063E4AA24136AA934D3BB4D3431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046337169954E3CA4FA2E2E682D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1317-F5C5-4043-ADED-74F60FAF970D}"/>
      </w:docPartPr>
      <w:docPartBody>
        <w:p w:rsidR="00915312" w:rsidRDefault="00915312" w:rsidP="00915312">
          <w:pPr>
            <w:pStyle w:val="6046337169954E3CA4FA2E2E682DFDE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B8A63AF1D5141AE869136A54170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F68F-BB30-42DE-BE24-CDC87F0B60D9}"/>
      </w:docPartPr>
      <w:docPartBody>
        <w:p w:rsidR="00915312" w:rsidRDefault="00915312" w:rsidP="00915312">
          <w:pPr>
            <w:pStyle w:val="8B8A63AF1D5141AE869136A54170C2B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4B26FA262AB48CA99FFA5239A20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88BC-55EC-433A-A4F0-385F1017EDCE}"/>
      </w:docPartPr>
      <w:docPartBody>
        <w:p w:rsidR="00915312" w:rsidRDefault="00915312" w:rsidP="00915312">
          <w:pPr>
            <w:pStyle w:val="C4B26FA262AB48CA99FFA5239A201CD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3490196B8EF4A1A9F157075D3C0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E753-E210-4269-A880-1DA0F3AF1CB2}"/>
      </w:docPartPr>
      <w:docPartBody>
        <w:p w:rsidR="00915312" w:rsidRDefault="00915312" w:rsidP="00915312">
          <w:pPr>
            <w:pStyle w:val="83490196B8EF4A1A9F157075D3C04E3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6311E7D8BE9401B8DCDB84EA5C3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0C20-FE3C-4AC9-B023-490A42C59A04}"/>
      </w:docPartPr>
      <w:docPartBody>
        <w:p w:rsidR="00915312" w:rsidRDefault="00915312" w:rsidP="00915312">
          <w:pPr>
            <w:pStyle w:val="56311E7D8BE9401B8DCDB84EA5C30C3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3553402EFC948CBBD4AE541F929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E66E-E617-4696-9830-17D0343CC4E8}"/>
      </w:docPartPr>
      <w:docPartBody>
        <w:p w:rsidR="00915312" w:rsidRDefault="00915312" w:rsidP="00915312">
          <w:pPr>
            <w:pStyle w:val="C3553402EFC948CBBD4AE541F929BE5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382C7A8198C43C681C0A26B7D14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7AE6-F6EB-40F8-B285-154E70FD6F99}"/>
      </w:docPartPr>
      <w:docPartBody>
        <w:p w:rsidR="00915312" w:rsidRDefault="00915312" w:rsidP="00915312">
          <w:pPr>
            <w:pStyle w:val="1382C7A8198C43C681C0A26B7D14C19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0677C3703E84CB8ACE82D7F1BB6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1A4B-949F-450F-A1F9-2406092FAFE2}"/>
      </w:docPartPr>
      <w:docPartBody>
        <w:p w:rsidR="00915312" w:rsidRDefault="00915312" w:rsidP="00915312">
          <w:pPr>
            <w:pStyle w:val="D0677C3703E84CB8ACE82D7F1BB6B48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4F2F36679A94A598D3B0CFFB137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F921-1FB0-4407-ACA0-15FBB5BE69CB}"/>
      </w:docPartPr>
      <w:docPartBody>
        <w:p w:rsidR="00915312" w:rsidRDefault="00915312" w:rsidP="00915312">
          <w:pPr>
            <w:pStyle w:val="C4F2F36679A94A598D3B0CFFB1371F8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6DEA360613546F7BEAA7A356B16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21EA-D50A-4302-9721-FF4D6853DCFA}"/>
      </w:docPartPr>
      <w:docPartBody>
        <w:p w:rsidR="00915312" w:rsidRDefault="00915312" w:rsidP="00915312">
          <w:pPr>
            <w:pStyle w:val="B6DEA360613546F7BEAA7A356B16145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5B7BBDF091844F8BA32EE671B41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383-337C-4357-A375-9452195DD889}"/>
      </w:docPartPr>
      <w:docPartBody>
        <w:p w:rsidR="00915312" w:rsidRDefault="00915312" w:rsidP="00915312">
          <w:pPr>
            <w:pStyle w:val="45B7BBDF091844F8BA32EE671B41D53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B87AA9CA1C643A9BA5DA179D614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FE2-4F1B-429A-BE4C-A1C98125461C}"/>
      </w:docPartPr>
      <w:docPartBody>
        <w:p w:rsidR="00915312" w:rsidRDefault="00915312" w:rsidP="00915312">
          <w:pPr>
            <w:pStyle w:val="4B87AA9CA1C643A9BA5DA179D614776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5329011E17C47518CCDF12EF383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F24C-C808-4E09-A734-A84B56A5222E}"/>
      </w:docPartPr>
      <w:docPartBody>
        <w:p w:rsidR="00915312" w:rsidRDefault="00915312" w:rsidP="00915312">
          <w:pPr>
            <w:pStyle w:val="55329011E17C47518CCDF12EF383FCF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1D622E5A4D3495FA8EFE1B464AA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E60DA-9DE0-4187-9FD7-621832250C77}"/>
      </w:docPartPr>
      <w:docPartBody>
        <w:p w:rsidR="00915312" w:rsidRDefault="00915312" w:rsidP="00915312">
          <w:pPr>
            <w:pStyle w:val="11D622E5A4D3495FA8EFE1B464AA4CF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AB89C2684F4410C91DFAAD7800B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A5B8-B7B1-4FEE-AB02-6B8B40535F8E}"/>
      </w:docPartPr>
      <w:docPartBody>
        <w:p w:rsidR="00915312" w:rsidRDefault="00915312" w:rsidP="00915312">
          <w:pPr>
            <w:pStyle w:val="2AB89C2684F4410C91DFAAD7800B179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AD123FBEB034E20A43E5BC62710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FCDC-5661-4E9D-ABC1-AFA32FC93248}"/>
      </w:docPartPr>
      <w:docPartBody>
        <w:p w:rsidR="00915312" w:rsidRDefault="00915312" w:rsidP="00915312">
          <w:pPr>
            <w:pStyle w:val="EAD123FBEB034E20A43E5BC62710881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CCD1909641545F391C7B77038C8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F2E3-E9AD-40FE-95D5-1C87420D47E7}"/>
      </w:docPartPr>
      <w:docPartBody>
        <w:p w:rsidR="00915312" w:rsidRDefault="00915312" w:rsidP="00915312">
          <w:pPr>
            <w:pStyle w:val="ECCD1909641545F391C7B77038C825D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4FB30BA50E544999630236E417DF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257B-58BF-4299-B0D5-DBFC25EBF861}"/>
      </w:docPartPr>
      <w:docPartBody>
        <w:p w:rsidR="00915312" w:rsidRDefault="00915312" w:rsidP="00915312">
          <w:pPr>
            <w:pStyle w:val="54FB30BA50E544999630236E417DF56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FC1C3BB90B044C4BA3CF0C66622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1D9-1BE3-47E3-BB68-A83965362BEA}"/>
      </w:docPartPr>
      <w:docPartBody>
        <w:p w:rsidR="00915312" w:rsidRDefault="00915312" w:rsidP="00915312">
          <w:pPr>
            <w:pStyle w:val="1FC1C3BB90B044C4BA3CF0C6662234D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C4574D8AABB4193A4E0D78EE83C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ECB5-0945-4988-A04B-A88AD9EA62E6}"/>
      </w:docPartPr>
      <w:docPartBody>
        <w:p w:rsidR="00915312" w:rsidRDefault="00915312" w:rsidP="00915312">
          <w:pPr>
            <w:pStyle w:val="2C4574D8AABB4193A4E0D78EE83C367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6586F8CFEAC46B596ED5997953D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C52A-8B99-4A1C-84B5-B97E69AE1C4F}"/>
      </w:docPartPr>
      <w:docPartBody>
        <w:p w:rsidR="00915312" w:rsidRDefault="00915312" w:rsidP="00915312">
          <w:pPr>
            <w:pStyle w:val="96586F8CFEAC46B596ED5997953D61A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8657653CD2F417481BE6A684245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67B2-BED2-4A67-A483-7A9727F8AA28}"/>
      </w:docPartPr>
      <w:docPartBody>
        <w:p w:rsidR="00915312" w:rsidRDefault="00915312" w:rsidP="00915312">
          <w:pPr>
            <w:pStyle w:val="A8657653CD2F417481BE6A684245FD8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2835985557B4070A7167F4618E3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F35E-0226-4A15-BCA0-B3ECCE42EBD9}"/>
      </w:docPartPr>
      <w:docPartBody>
        <w:p w:rsidR="00915312" w:rsidRDefault="00915312" w:rsidP="00915312">
          <w:pPr>
            <w:pStyle w:val="62835985557B4070A7167F4618E3DC1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0011D55FBA54D61AFFFE725A302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DE6D-AF5E-468C-9496-15092BE07034}"/>
      </w:docPartPr>
      <w:docPartBody>
        <w:p w:rsidR="00915312" w:rsidRDefault="00915312" w:rsidP="00915312">
          <w:pPr>
            <w:pStyle w:val="C0011D55FBA54D61AFFFE725A3029A4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47E44E6571243199D0C8F1DE202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1F47-90AD-4097-BC96-ED7D26819C69}"/>
      </w:docPartPr>
      <w:docPartBody>
        <w:p w:rsidR="00915312" w:rsidRDefault="00915312" w:rsidP="00915312">
          <w:pPr>
            <w:pStyle w:val="347E44E6571243199D0C8F1DE202FCE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94BE0F05ECD409CB065BA825292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EA31-C3D0-421A-A972-838414DE288C}"/>
      </w:docPartPr>
      <w:docPartBody>
        <w:p w:rsidR="00915312" w:rsidRDefault="00915312" w:rsidP="00915312">
          <w:pPr>
            <w:pStyle w:val="694BE0F05ECD409CB065BA825292C91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85FDBA2D3124731BEAAA684B101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D788-C2A6-4E10-99A4-5EF563116835}"/>
      </w:docPartPr>
      <w:docPartBody>
        <w:p w:rsidR="00915312" w:rsidRDefault="00915312" w:rsidP="00915312">
          <w:pPr>
            <w:pStyle w:val="C85FDBA2D3124731BEAAA684B101BA7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2EB490D6CF54F57AFD012855AE4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4648-EE97-42C8-98D4-CBB6D6E7393C}"/>
      </w:docPartPr>
      <w:docPartBody>
        <w:p w:rsidR="00915312" w:rsidRDefault="00915312" w:rsidP="00915312">
          <w:pPr>
            <w:pStyle w:val="12EB490D6CF54F57AFD012855AE492C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156EAF8D30349A1B3387C901B74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DE99-B465-405E-81E1-6FBE659C8D63}"/>
      </w:docPartPr>
      <w:docPartBody>
        <w:p w:rsidR="00915312" w:rsidRDefault="00915312" w:rsidP="00915312">
          <w:pPr>
            <w:pStyle w:val="6156EAF8D30349A1B3387C901B74C87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6E3EB7F2A794399AB4B3B016073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1510-C9DE-485E-A33F-D6DD980D85BE}"/>
      </w:docPartPr>
      <w:docPartBody>
        <w:p w:rsidR="00915312" w:rsidRDefault="00915312" w:rsidP="00915312">
          <w:pPr>
            <w:pStyle w:val="D6E3EB7F2A794399AB4B3B016073690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C61106A37CC489D9607DC1B599A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81DC-BE47-403A-AD33-FBAC435C4BE3}"/>
      </w:docPartPr>
      <w:docPartBody>
        <w:p w:rsidR="00915312" w:rsidRDefault="00915312" w:rsidP="00915312">
          <w:pPr>
            <w:pStyle w:val="FC61106A37CC489D9607DC1B599A0F7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E65A932E706415B92C2BCE54B31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F2DE-A08D-4CC4-9540-F7F64A925BCB}"/>
      </w:docPartPr>
      <w:docPartBody>
        <w:p w:rsidR="00915312" w:rsidRDefault="00915312" w:rsidP="00915312">
          <w:pPr>
            <w:pStyle w:val="7E65A932E706415B92C2BCE54B319FC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415742196EF43C08BA19792CA91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6770-1ACE-4975-840B-B5AA18734BE0}"/>
      </w:docPartPr>
      <w:docPartBody>
        <w:p w:rsidR="00915312" w:rsidRDefault="00915312" w:rsidP="00915312">
          <w:pPr>
            <w:pStyle w:val="8415742196EF43C08BA19792CA91776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8A278CBB2894EB0A9C6B15F90BB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596E-BC17-4FFE-A7DC-92467B70ADEF}"/>
      </w:docPartPr>
      <w:docPartBody>
        <w:p w:rsidR="00915312" w:rsidRDefault="00915312" w:rsidP="00915312">
          <w:pPr>
            <w:pStyle w:val="F8A278CBB2894EB0A9C6B15F90BB55C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A4D921BBAB94D71809C61E11694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70AC-874E-44A3-912C-230E2A69A74D}"/>
      </w:docPartPr>
      <w:docPartBody>
        <w:p w:rsidR="00915312" w:rsidRDefault="00915312" w:rsidP="00915312">
          <w:pPr>
            <w:pStyle w:val="CA4D921BBAB94D71809C61E11694374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3FDEDD9A93C495C8CB050112C78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5DD6-7EC6-4944-9C02-FA4AC34F151D}"/>
      </w:docPartPr>
      <w:docPartBody>
        <w:p w:rsidR="00915312" w:rsidRDefault="00915312" w:rsidP="00915312">
          <w:pPr>
            <w:pStyle w:val="E3FDEDD9A93C495C8CB050112C788BB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0D8574E5B5F4EF093AE381A8700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B49C-6E25-4CD3-ACA3-29210B01594C}"/>
      </w:docPartPr>
      <w:docPartBody>
        <w:p w:rsidR="00915312" w:rsidRDefault="00915312" w:rsidP="00915312">
          <w:pPr>
            <w:pStyle w:val="40D8574E5B5F4EF093AE381A87005B4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44274AA06824521BD2F8F89C214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37D9-E3CC-49A0-A2AA-736419DE91E3}"/>
      </w:docPartPr>
      <w:docPartBody>
        <w:p w:rsidR="00915312" w:rsidRDefault="00915312" w:rsidP="00915312">
          <w:pPr>
            <w:pStyle w:val="D44274AA06824521BD2F8F89C21425A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64F590D8825466BB472AFB4D786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4AC6-92CF-4080-B1BA-EDB5F22324E2}"/>
      </w:docPartPr>
      <w:docPartBody>
        <w:p w:rsidR="00915312" w:rsidRDefault="00915312" w:rsidP="00915312">
          <w:pPr>
            <w:pStyle w:val="D64F590D8825466BB472AFB4D78628C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9BE0FD35B964CABA57426AC94A4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B4EB-1333-45E4-BA0F-B53927BBCC62}"/>
      </w:docPartPr>
      <w:docPartBody>
        <w:p w:rsidR="00915312" w:rsidRDefault="00915312" w:rsidP="00915312">
          <w:pPr>
            <w:pStyle w:val="69BE0FD35B964CABA57426AC94A4369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91E58112CC74663AC5CB6436B74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20EA-D324-4E3C-A44D-AC1E23B620B7}"/>
      </w:docPartPr>
      <w:docPartBody>
        <w:p w:rsidR="00915312" w:rsidRDefault="00915312" w:rsidP="00915312">
          <w:pPr>
            <w:pStyle w:val="B91E58112CC74663AC5CB6436B74581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0C6618F8C1140DE8C0C8A626D8B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8EE4-76D7-4565-9203-9CC8FFA16DC0}"/>
      </w:docPartPr>
      <w:docPartBody>
        <w:p w:rsidR="00915312" w:rsidRDefault="00915312" w:rsidP="00915312">
          <w:pPr>
            <w:pStyle w:val="A0C6618F8C1140DE8C0C8A626D8B939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B9F78E27BB94403A196AD3B6494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084B-4756-424B-97AF-17C782D94369}"/>
      </w:docPartPr>
      <w:docPartBody>
        <w:p w:rsidR="00915312" w:rsidRDefault="00915312" w:rsidP="00915312">
          <w:pPr>
            <w:pStyle w:val="9B9F78E27BB94403A196AD3B6494A42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1A258C4AD1B453799A642FEAA4D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5051-DB33-4FA7-BBDD-1DD568865B50}"/>
      </w:docPartPr>
      <w:docPartBody>
        <w:p w:rsidR="00915312" w:rsidRDefault="00915312" w:rsidP="00915312">
          <w:pPr>
            <w:pStyle w:val="91A258C4AD1B453799A642FEAA4D449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B3AD9E120FD4FF29B7E0F23A197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0D01-F8FD-4C65-973A-9B5C80DCCC70}"/>
      </w:docPartPr>
      <w:docPartBody>
        <w:p w:rsidR="00915312" w:rsidRDefault="00915312" w:rsidP="00915312">
          <w:pPr>
            <w:pStyle w:val="2B3AD9E120FD4FF29B7E0F23A197088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267D3580B2641BDBE1728FEE3C2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55FA-7111-4DB3-8E26-6FA3845699E0}"/>
      </w:docPartPr>
      <w:docPartBody>
        <w:p w:rsidR="00915312" w:rsidRDefault="00915312" w:rsidP="00915312">
          <w:pPr>
            <w:pStyle w:val="1267D3580B2641BDBE1728FEE3C26AB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40151E5BDFF46B095D5BEE9D85F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96A8-9D54-49F0-82B3-47BD3E1728B4}"/>
      </w:docPartPr>
      <w:docPartBody>
        <w:p w:rsidR="00915312" w:rsidRDefault="00915312" w:rsidP="00915312">
          <w:pPr>
            <w:pStyle w:val="440151E5BDFF46B095D5BEE9D85F76C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5D2D52F63DF4BE390A981D820FC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8061-7D98-4AA3-8E39-E7A5F39EF19C}"/>
      </w:docPartPr>
      <w:docPartBody>
        <w:p w:rsidR="00915312" w:rsidRDefault="00915312" w:rsidP="00915312">
          <w:pPr>
            <w:pStyle w:val="75D2D52F63DF4BE390A981D820FC89D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75CA64C922B487CA58EDD6FE1F2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1D3B-5060-4BB8-9527-59FE5FFED56C}"/>
      </w:docPartPr>
      <w:docPartBody>
        <w:p w:rsidR="00915312" w:rsidRDefault="00915312" w:rsidP="00915312">
          <w:pPr>
            <w:pStyle w:val="175CA64C922B487CA58EDD6FE1F2DE4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A26C49F8DED4CBFB0C157957E33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BDA0-9FDE-447A-8CA7-646065CC79ED}"/>
      </w:docPartPr>
      <w:docPartBody>
        <w:p w:rsidR="00915312" w:rsidRDefault="00915312" w:rsidP="00915312">
          <w:pPr>
            <w:pStyle w:val="4A26C49F8DED4CBFB0C157957E33B8C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900906BBCE6497BBA4574077CF3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E8AD-93F6-4889-AFEC-0FB2CF0380E7}"/>
      </w:docPartPr>
      <w:docPartBody>
        <w:p w:rsidR="00915312" w:rsidRDefault="00915312" w:rsidP="00915312">
          <w:pPr>
            <w:pStyle w:val="6900906BBCE6497BBA4574077CF3E7A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FEBD80EF1AB48C38DDB2789922B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CCD3-89C9-4DEB-9F04-0BB536B14A31}"/>
      </w:docPartPr>
      <w:docPartBody>
        <w:p w:rsidR="00915312" w:rsidRDefault="00915312" w:rsidP="00915312">
          <w:pPr>
            <w:pStyle w:val="3FEBD80EF1AB48C38DDB2789922BAF1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CB30CFA1CB74562AC14C041523D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C813-FD49-4D2A-8FE8-E6D02B372F28}"/>
      </w:docPartPr>
      <w:docPartBody>
        <w:p w:rsidR="00915312" w:rsidRDefault="00915312" w:rsidP="00915312">
          <w:pPr>
            <w:pStyle w:val="ACB30CFA1CB74562AC14C041523DC4B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6FF4657916D4176A125E88A1325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B0F3-5683-43C5-AF53-B7CE2009C859}"/>
      </w:docPartPr>
      <w:docPartBody>
        <w:p w:rsidR="00915312" w:rsidRDefault="00915312" w:rsidP="00915312">
          <w:pPr>
            <w:pStyle w:val="A6FF4657916D4176A125E88A132513D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4AD7BF50BB74BBB8A973BAF7DDA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7D25-64BF-4632-A804-32C6DA7A81EC}"/>
      </w:docPartPr>
      <w:docPartBody>
        <w:p w:rsidR="00915312" w:rsidRDefault="00915312" w:rsidP="00915312">
          <w:pPr>
            <w:pStyle w:val="14AD7BF50BB74BBB8A973BAF7DDA939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A0DF490B0D54914BB073BCAA3C3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8075-B507-4797-A5CC-1CC958DBC606}"/>
      </w:docPartPr>
      <w:docPartBody>
        <w:p w:rsidR="00915312" w:rsidRDefault="00915312" w:rsidP="00915312">
          <w:pPr>
            <w:pStyle w:val="8A0DF490B0D54914BB073BCAA3C3682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7FE7AA3684D4628B44C92BDD998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5E09-47F1-44FA-9700-CFA232EBE62B}"/>
      </w:docPartPr>
      <w:docPartBody>
        <w:p w:rsidR="00915312" w:rsidRDefault="00915312" w:rsidP="00915312">
          <w:pPr>
            <w:pStyle w:val="D7FE7AA3684D4628B44C92BDD9989D0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370350C01FF40589206F44392DE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7B53-0E85-4DDF-931E-4E934BA21AA3}"/>
      </w:docPartPr>
      <w:docPartBody>
        <w:p w:rsidR="00915312" w:rsidRDefault="00915312" w:rsidP="00915312">
          <w:pPr>
            <w:pStyle w:val="8370350C01FF40589206F44392DE99A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0AE9AC7F09144D48E5953827777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A053-F0EE-40DE-BC29-3C4C1E06A456}"/>
      </w:docPartPr>
      <w:docPartBody>
        <w:p w:rsidR="00915312" w:rsidRDefault="00915312" w:rsidP="00915312">
          <w:pPr>
            <w:pStyle w:val="40AE9AC7F09144D48E595382777756C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55F1FCD1D6F4781BFAD084545B1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DF8B-9C29-4042-AC64-AC52AAB82A1B}"/>
      </w:docPartPr>
      <w:docPartBody>
        <w:p w:rsidR="00915312" w:rsidRDefault="00915312" w:rsidP="00915312">
          <w:pPr>
            <w:pStyle w:val="E55F1FCD1D6F4781BFAD084545B1AAB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7389B2FD40D42DBBC3F742EAB37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F892-A18E-40BB-B2B0-E358137152B0}"/>
      </w:docPartPr>
      <w:docPartBody>
        <w:p w:rsidR="00915312" w:rsidRDefault="00915312" w:rsidP="00915312">
          <w:pPr>
            <w:pStyle w:val="D7389B2FD40D42DBBC3F742EAB37C5E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3BC884E6D2F42AF8CBE72432480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965D-FD52-44AC-87D4-FB41860B765F}"/>
      </w:docPartPr>
      <w:docPartBody>
        <w:p w:rsidR="00915312" w:rsidRDefault="00915312" w:rsidP="00915312">
          <w:pPr>
            <w:pStyle w:val="83BC884E6D2F42AF8CBE72432480911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1D70AEDB88141598E6643132C5C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AEF9-7F16-473B-A46C-E6064490509C}"/>
      </w:docPartPr>
      <w:docPartBody>
        <w:p w:rsidR="00915312" w:rsidRDefault="00915312" w:rsidP="00915312">
          <w:pPr>
            <w:pStyle w:val="91D70AEDB88141598E6643132C5C17F3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2ED220FB4764AA9994C262756DE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1FB7-E16A-4615-A9FC-94A0E200D8BD}"/>
      </w:docPartPr>
      <w:docPartBody>
        <w:p w:rsidR="00915312" w:rsidRDefault="00915312" w:rsidP="00915312">
          <w:pPr>
            <w:pStyle w:val="E2ED220FB4764AA9994C262756DE78C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B5EB9D9ABA544A8A524BF4560C9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F5A6-A2CA-4003-9927-441C0D314191}"/>
      </w:docPartPr>
      <w:docPartBody>
        <w:p w:rsidR="00915312" w:rsidRDefault="00915312" w:rsidP="00915312">
          <w:pPr>
            <w:pStyle w:val="BB5EB9D9ABA544A8A524BF4560C9582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51F521ED6FD45078E5E3D6C2FCF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246A-B95E-4C39-B709-473A1B781D99}"/>
      </w:docPartPr>
      <w:docPartBody>
        <w:p w:rsidR="00915312" w:rsidRDefault="00915312" w:rsidP="00915312">
          <w:pPr>
            <w:pStyle w:val="051F521ED6FD45078E5E3D6C2FCF360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B2D9936BC624A518C455D197261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6CEE-094E-4407-8D42-82A2AC02B177}"/>
      </w:docPartPr>
      <w:docPartBody>
        <w:p w:rsidR="00915312" w:rsidRDefault="00915312" w:rsidP="00915312">
          <w:pPr>
            <w:pStyle w:val="EB2D9936BC624A518C455D1972613F3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B18C73F8752432BAA971B184F15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3314-12B4-4836-A44D-408B54039255}"/>
      </w:docPartPr>
      <w:docPartBody>
        <w:p w:rsidR="00915312" w:rsidRDefault="00915312" w:rsidP="00915312">
          <w:pPr>
            <w:pStyle w:val="3B18C73F8752432BAA971B184F15C26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6F709B16B4B4AF99BAD4FF106C6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9238-3796-411E-9EDA-D308FE63033B}"/>
      </w:docPartPr>
      <w:docPartBody>
        <w:p w:rsidR="00915312" w:rsidRDefault="00915312" w:rsidP="00915312">
          <w:pPr>
            <w:pStyle w:val="26F709B16B4B4AF99BAD4FF106C6A70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4F33FF1FA074CEB82F6382C0E12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18CF-5E53-43CE-B534-45640DFDEFB5}"/>
      </w:docPartPr>
      <w:docPartBody>
        <w:p w:rsidR="00915312" w:rsidRDefault="00915312" w:rsidP="00915312">
          <w:pPr>
            <w:pStyle w:val="54F33FF1FA074CEB82F6382C0E12A76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720DBBDC766424CA3258E9BFCDA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DF64-CE09-4C51-93C3-256E496FDA5A}"/>
      </w:docPartPr>
      <w:docPartBody>
        <w:p w:rsidR="00915312" w:rsidRDefault="00915312" w:rsidP="00915312">
          <w:pPr>
            <w:pStyle w:val="7720DBBDC766424CA3258E9BFCDAE0B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0B9059F421D4C359C51D868046E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45FF-592F-4794-8691-3A30D2A54D5D}"/>
      </w:docPartPr>
      <w:docPartBody>
        <w:p w:rsidR="00915312" w:rsidRDefault="00915312" w:rsidP="00915312">
          <w:pPr>
            <w:pStyle w:val="60B9059F421D4C359C51D868046ED76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08CD6731CC934F7785407081C6C9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8C31-6975-4BA5-A131-585E91E408EF}"/>
      </w:docPartPr>
      <w:docPartBody>
        <w:p w:rsidR="00915312" w:rsidRDefault="00915312" w:rsidP="00915312">
          <w:pPr>
            <w:pStyle w:val="08CD6731CC934F7785407081C6C9531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CF3076AFCC447CBAE4799A6AE35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7B0A-BA19-4A69-892C-FEA38B1C2A59}"/>
      </w:docPartPr>
      <w:docPartBody>
        <w:p w:rsidR="00915312" w:rsidRDefault="00915312" w:rsidP="00915312">
          <w:pPr>
            <w:pStyle w:val="3CF3076AFCC447CBAE4799A6AE35692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5BCFBF153CA4407BC38AE104B44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D33B-7DB5-46DA-BCC7-574F4E480CF3}"/>
      </w:docPartPr>
      <w:docPartBody>
        <w:p w:rsidR="00915312" w:rsidRDefault="00915312" w:rsidP="00915312">
          <w:pPr>
            <w:pStyle w:val="D5BCFBF153CA4407BC38AE104B44F37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7723B4A56B34C848B9D61D0E1D4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29E9-56EE-41CB-840E-7BC82FEE05DE}"/>
      </w:docPartPr>
      <w:docPartBody>
        <w:p w:rsidR="00915312" w:rsidRDefault="00915312" w:rsidP="00915312">
          <w:pPr>
            <w:pStyle w:val="C7723B4A56B34C848B9D61D0E1D444D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53008498833479EB2E11FD081B4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98CF-C512-439F-BD45-55B08A7FD9C0}"/>
      </w:docPartPr>
      <w:docPartBody>
        <w:p w:rsidR="00915312" w:rsidRDefault="00915312" w:rsidP="00915312">
          <w:pPr>
            <w:pStyle w:val="F53008498833479EB2E11FD081B4246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213FD88EB6C48E7808A350167EA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571D-8DB4-4E06-A990-1E23244AE7B3}"/>
      </w:docPartPr>
      <w:docPartBody>
        <w:p w:rsidR="00915312" w:rsidRDefault="00915312" w:rsidP="00915312">
          <w:pPr>
            <w:pStyle w:val="6213FD88EB6C48E7808A350167EACE4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708BA88D1B6447EAB94431C6B76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DB56-E976-49E3-9745-CF895EAB8F89}"/>
      </w:docPartPr>
      <w:docPartBody>
        <w:p w:rsidR="00915312" w:rsidRDefault="00915312" w:rsidP="00915312">
          <w:pPr>
            <w:pStyle w:val="D708BA88D1B6447EAB94431C6B76514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6560030B7B5492883F7BDA555F4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F6CF-8007-4E84-9574-8197F256A86F}"/>
      </w:docPartPr>
      <w:docPartBody>
        <w:p w:rsidR="00915312" w:rsidRDefault="00915312" w:rsidP="00915312">
          <w:pPr>
            <w:pStyle w:val="76560030B7B5492883F7BDA555F44DB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8D0E623985A4EF9AE9478135CF1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9B3B-FD8E-4045-99CE-6E1523FE5E6F}"/>
      </w:docPartPr>
      <w:docPartBody>
        <w:p w:rsidR="00915312" w:rsidRDefault="00915312" w:rsidP="00915312">
          <w:pPr>
            <w:pStyle w:val="68D0E623985A4EF9AE9478135CF1BDF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3FBCE20A4584BA089861BD1AF7E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8CA3-58DB-4146-8C2D-5875A7B5C957}"/>
      </w:docPartPr>
      <w:docPartBody>
        <w:p w:rsidR="00915312" w:rsidRDefault="00915312" w:rsidP="00915312">
          <w:pPr>
            <w:pStyle w:val="53FBCE20A4584BA089861BD1AF7ED66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240E930FAF943A5B21260E4FCC4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EC38-8615-4EB4-9898-539BAA077C73}"/>
      </w:docPartPr>
      <w:docPartBody>
        <w:p w:rsidR="00915312" w:rsidRDefault="00915312" w:rsidP="00915312">
          <w:pPr>
            <w:pStyle w:val="7240E930FAF943A5B21260E4FCC4625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C0A16209DDD84493AA431C796C1C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825C-EAB9-4D99-9C88-82CD000F766D}"/>
      </w:docPartPr>
      <w:docPartBody>
        <w:p w:rsidR="00915312" w:rsidRDefault="00915312" w:rsidP="00915312">
          <w:pPr>
            <w:pStyle w:val="C0A16209DDD84493AA431C796C1C60D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2CC73527BAB4134AE0105805B81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C1E5-AE2C-4D77-B5DE-D1C14B2EAC4C}"/>
      </w:docPartPr>
      <w:docPartBody>
        <w:p w:rsidR="00915312" w:rsidRDefault="00915312" w:rsidP="00915312">
          <w:pPr>
            <w:pStyle w:val="12CC73527BAB4134AE0105805B8180A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625887D9EB54ED4B64A7919A96E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D077-9246-4579-AEF0-2BEA4502E83A}"/>
      </w:docPartPr>
      <w:docPartBody>
        <w:p w:rsidR="00915312" w:rsidRDefault="00915312" w:rsidP="00915312">
          <w:pPr>
            <w:pStyle w:val="8625887D9EB54ED4B64A7919A96E5C0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5ECF413CBBF478F90C77A0209D4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77B7-E42D-4D94-A84D-4C2E9824A3FF}"/>
      </w:docPartPr>
      <w:docPartBody>
        <w:p w:rsidR="00915312" w:rsidRDefault="00915312" w:rsidP="00915312">
          <w:pPr>
            <w:pStyle w:val="E5ECF413CBBF478F90C77A0209D42C7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16685A7A17144C82BD3703C0906C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69DC-FB6F-436B-8F88-A5F4533F87C2}"/>
      </w:docPartPr>
      <w:docPartBody>
        <w:p w:rsidR="00915312" w:rsidRDefault="00915312" w:rsidP="00915312">
          <w:pPr>
            <w:pStyle w:val="16685A7A17144C82BD3703C0906CEB8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89AC15C90C04CE890AD00220245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7279-736B-430E-BD25-2519BB82E92E}"/>
      </w:docPartPr>
      <w:docPartBody>
        <w:p w:rsidR="00915312" w:rsidRDefault="00915312" w:rsidP="00915312">
          <w:pPr>
            <w:pStyle w:val="F89AC15C90C04CE890AD00220245B64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1B25ED4BADC49F5B3DA4630D2E3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36BF-BFB6-4E1C-B882-E9219E755639}"/>
      </w:docPartPr>
      <w:docPartBody>
        <w:p w:rsidR="00915312" w:rsidRDefault="00915312" w:rsidP="00915312">
          <w:pPr>
            <w:pStyle w:val="A1B25ED4BADC49F5B3DA4630D2E354A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89AEE1D91464E3BBB144160530E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8BC1-966C-4104-86E9-4F38CBEC8E0B}"/>
      </w:docPartPr>
      <w:docPartBody>
        <w:p w:rsidR="00915312" w:rsidRDefault="00915312" w:rsidP="00915312">
          <w:pPr>
            <w:pStyle w:val="589AEE1D91464E3BBB144160530EB48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9D2C8F73F4745ECA8924D079633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65CA-4681-4B46-BA7E-356EE7F38853}"/>
      </w:docPartPr>
      <w:docPartBody>
        <w:p w:rsidR="00915312" w:rsidRDefault="00915312" w:rsidP="00915312">
          <w:pPr>
            <w:pStyle w:val="F9D2C8F73F4745ECA8924D079633CC0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06771B493F34FB482218381249D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F568-A4A7-4E37-889F-6D5FB2F57CC4}"/>
      </w:docPartPr>
      <w:docPartBody>
        <w:p w:rsidR="00915312" w:rsidRDefault="00915312" w:rsidP="00915312">
          <w:pPr>
            <w:pStyle w:val="706771B493F34FB482218381249DC8C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BAE9FBC9D0E4502B23BC30A7914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6DFE-4908-42FA-9E39-ABC9009FE19B}"/>
      </w:docPartPr>
      <w:docPartBody>
        <w:p w:rsidR="00915312" w:rsidRDefault="00915312" w:rsidP="00915312">
          <w:pPr>
            <w:pStyle w:val="2BAE9FBC9D0E4502B23BC30A791402D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E714113CC794E2CA6FE82ECFEE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A464-A658-404A-8386-16E598066B12}"/>
      </w:docPartPr>
      <w:docPartBody>
        <w:p w:rsidR="00915312" w:rsidRDefault="00915312" w:rsidP="00915312">
          <w:pPr>
            <w:pStyle w:val="FE714113CC794E2CA6FE82ECFEE2185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9EAC5DFA6A1F474998933E2C657C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D48F-BF15-4EF5-82C7-18D364EF5F67}"/>
      </w:docPartPr>
      <w:docPartBody>
        <w:p w:rsidR="00915312" w:rsidRDefault="00915312" w:rsidP="00915312">
          <w:pPr>
            <w:pStyle w:val="9EAC5DFA6A1F474998933E2C657C85E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A7047497FA44E878EBCA4D6043E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5DCD-947C-4DC8-907E-ADE231942184}"/>
      </w:docPartPr>
      <w:docPartBody>
        <w:p w:rsidR="00915312" w:rsidRDefault="00915312" w:rsidP="00915312">
          <w:pPr>
            <w:pStyle w:val="DA7047497FA44E878EBCA4D6043E2F6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690A77B351E4CFEAB6DF9EF4CD1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9CD9-DE8A-4B44-9282-D1487C3631C5}"/>
      </w:docPartPr>
      <w:docPartBody>
        <w:p w:rsidR="00915312" w:rsidRDefault="00915312" w:rsidP="00915312">
          <w:pPr>
            <w:pStyle w:val="A690A77B351E4CFEAB6DF9EF4CD1A2C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16C0C1B8A5E430A9DD520B0F22C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679F-51A3-403F-BCDF-8DDF3E2C5F03}"/>
      </w:docPartPr>
      <w:docPartBody>
        <w:p w:rsidR="00915312" w:rsidRDefault="00915312" w:rsidP="00915312">
          <w:pPr>
            <w:pStyle w:val="416C0C1B8A5E430A9DD520B0F22C123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71AE878102E9463C9096DE725C3A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3AE7-8A28-4532-B8CC-8E9AA03624C6}"/>
      </w:docPartPr>
      <w:docPartBody>
        <w:p w:rsidR="00915312" w:rsidRDefault="00915312" w:rsidP="00915312">
          <w:pPr>
            <w:pStyle w:val="71AE878102E9463C9096DE725C3A427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31FDFCE72404EABAE6C0B4FF884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D073-3AF8-4724-B2C4-EB771EBE7533}"/>
      </w:docPartPr>
      <w:docPartBody>
        <w:p w:rsidR="00915312" w:rsidRDefault="00915312" w:rsidP="00915312">
          <w:pPr>
            <w:pStyle w:val="231FDFCE72404EABAE6C0B4FF884F04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D6B98824623470D9F1A450C80A7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277B-13DD-46D4-8714-211EF804D479}"/>
      </w:docPartPr>
      <w:docPartBody>
        <w:p w:rsidR="00915312" w:rsidRDefault="00915312" w:rsidP="00915312">
          <w:pPr>
            <w:pStyle w:val="BD6B98824623470D9F1A450C80A7AF8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D395E9445D1F4EEA870203CD04AB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7D60-D55F-4E9A-83DB-C3219B776913}"/>
      </w:docPartPr>
      <w:docPartBody>
        <w:p w:rsidR="00915312" w:rsidRDefault="00915312" w:rsidP="00915312">
          <w:pPr>
            <w:pStyle w:val="D395E9445D1F4EEA870203CD04ABE33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DB5A85A22A6445F9DBB6DC7CB75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A9D8-A39C-46A1-B382-70D10F9470AF}"/>
      </w:docPartPr>
      <w:docPartBody>
        <w:p w:rsidR="00915312" w:rsidRDefault="00915312" w:rsidP="00915312">
          <w:pPr>
            <w:pStyle w:val="ADB5A85A22A6445F9DBB6DC7CB75710E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BF042352640C46E3AD8EE501E7FC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8F1D-E42A-409C-806F-DB02C6A5B81C}"/>
      </w:docPartPr>
      <w:docPartBody>
        <w:p w:rsidR="00915312" w:rsidRDefault="00915312" w:rsidP="00915312">
          <w:pPr>
            <w:pStyle w:val="BF042352640C46E3AD8EE501E7FCB49F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2BE825501D8497FB9CFF28E6C2C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C834-6143-45FF-9556-2C64D9144D06}"/>
      </w:docPartPr>
      <w:docPartBody>
        <w:p w:rsidR="00915312" w:rsidRDefault="00915312" w:rsidP="00915312">
          <w:pPr>
            <w:pStyle w:val="52BE825501D8497FB9CFF28E6C2CD03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A883E7748194485E9A9DCCF3DDD2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94C8-A461-4DA8-9923-6724B84A046F}"/>
      </w:docPartPr>
      <w:docPartBody>
        <w:p w:rsidR="00915312" w:rsidRDefault="00915312" w:rsidP="00915312">
          <w:pPr>
            <w:pStyle w:val="A883E7748194485E9A9DCCF3DDD2719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9A13AEECE2245CB9A81C2D4F095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4FD0-DEAE-43CB-98F6-DF8DB8FC858E}"/>
      </w:docPartPr>
      <w:docPartBody>
        <w:p w:rsidR="00915312" w:rsidRDefault="00915312" w:rsidP="00915312">
          <w:pPr>
            <w:pStyle w:val="29A13AEECE2245CB9A81C2D4F095421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78A55AEDCAC4FA5B4293E9E6286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C602-9B30-4C3B-AA16-B1A419C28A2F}"/>
      </w:docPartPr>
      <w:docPartBody>
        <w:p w:rsidR="00915312" w:rsidRDefault="00915312" w:rsidP="00915312">
          <w:pPr>
            <w:pStyle w:val="378A55AEDCAC4FA5B4293E9E62867081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60EFE8311E494E1A9BD3E86E32E4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203D-A54F-443A-A489-AAA796DD3BC1}"/>
      </w:docPartPr>
      <w:docPartBody>
        <w:p w:rsidR="00915312" w:rsidRDefault="00915312" w:rsidP="00915312">
          <w:pPr>
            <w:pStyle w:val="60EFE8311E494E1A9BD3E86E32E45AED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826E349FF6840B5BEBD9AD7511F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C9DC-ABAB-4F39-9E14-CF2C246E3909}"/>
      </w:docPartPr>
      <w:docPartBody>
        <w:p w:rsidR="00915312" w:rsidRDefault="00915312" w:rsidP="00915312">
          <w:pPr>
            <w:pStyle w:val="E826E349FF6840B5BEBD9AD7511F5D54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C469295E2F04E1E9A85510A8F15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F14E-DA3D-4B1B-8B58-EC415E6A211E}"/>
      </w:docPartPr>
      <w:docPartBody>
        <w:p w:rsidR="00915312" w:rsidRDefault="00915312" w:rsidP="00915312">
          <w:pPr>
            <w:pStyle w:val="4C469295E2F04E1E9A85510A8F15D889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5764CB7B82749A5A2909D7D6397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DD7D-649B-4F70-8A39-980F8D9B17C7}"/>
      </w:docPartPr>
      <w:docPartBody>
        <w:p w:rsidR="00915312" w:rsidRDefault="00915312" w:rsidP="00915312">
          <w:pPr>
            <w:pStyle w:val="25764CB7B82749A5A2909D7D63977005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39A5E2C291D243BCA1B5FDB5330A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C26C-99F4-4EFB-B6E2-AA3B4C80307A}"/>
      </w:docPartPr>
      <w:docPartBody>
        <w:p w:rsidR="00915312" w:rsidRDefault="00915312" w:rsidP="00915312">
          <w:pPr>
            <w:pStyle w:val="39A5E2C291D243BCA1B5FDB5330A2BE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F63D3853ED6473092DDD665FE8F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7E8F-5EEA-404E-9D76-7D0FF53C23A0}"/>
      </w:docPartPr>
      <w:docPartBody>
        <w:p w:rsidR="00915312" w:rsidRDefault="00915312" w:rsidP="00915312">
          <w:pPr>
            <w:pStyle w:val="8F63D3853ED6473092DDD665FE8FCA77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BD69E7A8AE8493DBCCCC4337F11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839B-2BBE-4D00-A9B9-AE5C26B4C9AF}"/>
      </w:docPartPr>
      <w:docPartBody>
        <w:p w:rsidR="00915312" w:rsidRDefault="00915312" w:rsidP="00915312">
          <w:pPr>
            <w:pStyle w:val="5BD69E7A8AE8493DBCCCC4337F11DF0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61B8CDC5F0F4825B70A07C07BE1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F2A7-033D-4F3B-A07D-9F0233E98812}"/>
      </w:docPartPr>
      <w:docPartBody>
        <w:p w:rsidR="00915312" w:rsidRDefault="00915312" w:rsidP="00915312">
          <w:pPr>
            <w:pStyle w:val="F61B8CDC5F0F4825B70A07C07BE13808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5E9ED0BD1380483D8EA53D79EEC3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E4B2-791F-4FC3-89A7-778E6AFAF5BF}"/>
      </w:docPartPr>
      <w:docPartBody>
        <w:p w:rsidR="00915312" w:rsidRDefault="00915312" w:rsidP="00915312">
          <w:pPr>
            <w:pStyle w:val="5E9ED0BD1380483D8EA53D79EEC318E0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F8D661D6AF9B4D26BB9CDAFB92BF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9913-2AB4-4857-8692-A40AB15CD21A}"/>
      </w:docPartPr>
      <w:docPartBody>
        <w:p w:rsidR="00915312" w:rsidRDefault="00915312" w:rsidP="00915312">
          <w:pPr>
            <w:pStyle w:val="F8D661D6AF9B4D26BB9CDAFB92BFD7D6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8058D9D7B7884B77B44EE4952275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D33A-E2FD-4802-8580-8FA1340E9C75}"/>
      </w:docPartPr>
      <w:docPartBody>
        <w:p w:rsidR="00915312" w:rsidRDefault="00915312" w:rsidP="00915312">
          <w:pPr>
            <w:pStyle w:val="8058D9D7B7884B77B44EE495227596AB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E03763C3F2BF49CCAF2F019992AD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FC10-7E94-463E-B750-CB82451788EB}"/>
      </w:docPartPr>
      <w:docPartBody>
        <w:p w:rsidR="00915312" w:rsidRDefault="00915312" w:rsidP="00915312">
          <w:pPr>
            <w:pStyle w:val="E03763C3F2BF49CCAF2F019992ADC3B2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9F44A30159546CEB6E9448E96C1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E207-8D3F-4D38-8590-387A3B941255}"/>
      </w:docPartPr>
      <w:docPartBody>
        <w:p w:rsidR="00915312" w:rsidRDefault="00915312" w:rsidP="00915312">
          <w:pPr>
            <w:pStyle w:val="29F44A30159546CEB6E9448E96C18DBC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4A1CBE9A22B64B38A52A7E4F11E2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24DE-9FC0-4B03-94A1-DD7D36539AE1}"/>
      </w:docPartPr>
      <w:docPartBody>
        <w:p w:rsidR="00915312" w:rsidRDefault="00915312" w:rsidP="00915312">
          <w:pPr>
            <w:pStyle w:val="4A1CBE9A22B64B38A52A7E4F11E2F83A"/>
          </w:pPr>
          <w:r w:rsidRPr="006468D5">
            <w:rPr>
              <w:rStyle w:val="PlaceholderText"/>
            </w:rPr>
            <w:t>Click here to enter text.</w:t>
          </w:r>
        </w:p>
      </w:docPartBody>
    </w:docPart>
    <w:docPart>
      <w:docPartPr>
        <w:name w:val="25AACB32B97E4A61A83AE4A5C6FF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03A6-07FC-478B-886B-CB471ED64762}"/>
      </w:docPartPr>
      <w:docPartBody>
        <w:p w:rsidR="00915312" w:rsidRDefault="00915312" w:rsidP="00915312">
          <w:pPr>
            <w:pStyle w:val="25AACB32B97E4A61A83AE4A5C6FFC2CA"/>
          </w:pPr>
          <w:r w:rsidRPr="006468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12"/>
    <w:rsid w:val="00915312"/>
    <w:rsid w:val="00B14A00"/>
    <w:rsid w:val="00D35C67"/>
    <w:rsid w:val="00E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C67"/>
    <w:rPr>
      <w:color w:val="808080"/>
    </w:rPr>
  </w:style>
  <w:style w:type="paragraph" w:customStyle="1" w:styleId="11FE063E4AA24136AA934D3BB4D34310">
    <w:name w:val="11FE063E4AA24136AA934D3BB4D34310"/>
    <w:rsid w:val="00915312"/>
  </w:style>
  <w:style w:type="paragraph" w:customStyle="1" w:styleId="6046337169954E3CA4FA2E2E682DFDE3">
    <w:name w:val="6046337169954E3CA4FA2E2E682DFDE3"/>
    <w:rsid w:val="00915312"/>
  </w:style>
  <w:style w:type="paragraph" w:customStyle="1" w:styleId="8B8A63AF1D5141AE869136A54170C2B7">
    <w:name w:val="8B8A63AF1D5141AE869136A54170C2B7"/>
    <w:rsid w:val="00915312"/>
  </w:style>
  <w:style w:type="paragraph" w:customStyle="1" w:styleId="C4B26FA262AB48CA99FFA5239A201CD6">
    <w:name w:val="C4B26FA262AB48CA99FFA5239A201CD6"/>
    <w:rsid w:val="00915312"/>
  </w:style>
  <w:style w:type="paragraph" w:customStyle="1" w:styleId="2A1CD5CA0EDD48C6897B900BA421173A">
    <w:name w:val="2A1CD5CA0EDD48C6897B900BA421173A"/>
    <w:rsid w:val="00915312"/>
  </w:style>
  <w:style w:type="paragraph" w:customStyle="1" w:styleId="83490196B8EF4A1A9F157075D3C04E36">
    <w:name w:val="83490196B8EF4A1A9F157075D3C04E36"/>
    <w:rsid w:val="00915312"/>
  </w:style>
  <w:style w:type="paragraph" w:customStyle="1" w:styleId="56311E7D8BE9401B8DCDB84EA5C30C30">
    <w:name w:val="56311E7D8BE9401B8DCDB84EA5C30C30"/>
    <w:rsid w:val="00915312"/>
  </w:style>
  <w:style w:type="paragraph" w:customStyle="1" w:styleId="C3553402EFC948CBBD4AE541F929BE51">
    <w:name w:val="C3553402EFC948CBBD4AE541F929BE51"/>
    <w:rsid w:val="00915312"/>
  </w:style>
  <w:style w:type="paragraph" w:customStyle="1" w:styleId="1382C7A8198C43C681C0A26B7D14C19E">
    <w:name w:val="1382C7A8198C43C681C0A26B7D14C19E"/>
    <w:rsid w:val="00915312"/>
  </w:style>
  <w:style w:type="paragraph" w:customStyle="1" w:styleId="D0677C3703E84CB8ACE82D7F1BB6B48D">
    <w:name w:val="D0677C3703E84CB8ACE82D7F1BB6B48D"/>
    <w:rsid w:val="00915312"/>
  </w:style>
  <w:style w:type="paragraph" w:customStyle="1" w:styleId="C4F2F36679A94A598D3B0CFFB1371F8A">
    <w:name w:val="C4F2F36679A94A598D3B0CFFB1371F8A"/>
    <w:rsid w:val="00915312"/>
  </w:style>
  <w:style w:type="paragraph" w:customStyle="1" w:styleId="B6DEA360613546F7BEAA7A356B161459">
    <w:name w:val="B6DEA360613546F7BEAA7A356B161459"/>
    <w:rsid w:val="00915312"/>
  </w:style>
  <w:style w:type="paragraph" w:customStyle="1" w:styleId="45B7BBDF091844F8BA32EE671B41D530">
    <w:name w:val="45B7BBDF091844F8BA32EE671B41D530"/>
    <w:rsid w:val="00915312"/>
  </w:style>
  <w:style w:type="paragraph" w:customStyle="1" w:styleId="4B87AA9CA1C643A9BA5DA179D614776F">
    <w:name w:val="4B87AA9CA1C643A9BA5DA179D614776F"/>
    <w:rsid w:val="00915312"/>
  </w:style>
  <w:style w:type="paragraph" w:customStyle="1" w:styleId="55329011E17C47518CCDF12EF383FCFD">
    <w:name w:val="55329011E17C47518CCDF12EF383FCFD"/>
    <w:rsid w:val="00915312"/>
  </w:style>
  <w:style w:type="paragraph" w:customStyle="1" w:styleId="11D622E5A4D3495FA8EFE1B464AA4CF8">
    <w:name w:val="11D622E5A4D3495FA8EFE1B464AA4CF8"/>
    <w:rsid w:val="00915312"/>
  </w:style>
  <w:style w:type="paragraph" w:customStyle="1" w:styleId="2AB89C2684F4410C91DFAAD7800B1794">
    <w:name w:val="2AB89C2684F4410C91DFAAD7800B1794"/>
    <w:rsid w:val="00915312"/>
  </w:style>
  <w:style w:type="paragraph" w:customStyle="1" w:styleId="EAD123FBEB034E20A43E5BC62710881F">
    <w:name w:val="EAD123FBEB034E20A43E5BC62710881F"/>
    <w:rsid w:val="00915312"/>
  </w:style>
  <w:style w:type="paragraph" w:customStyle="1" w:styleId="ECCD1909641545F391C7B77038C825D4">
    <w:name w:val="ECCD1909641545F391C7B77038C825D4"/>
    <w:rsid w:val="00915312"/>
  </w:style>
  <w:style w:type="paragraph" w:customStyle="1" w:styleId="54FB30BA50E544999630236E417DF565">
    <w:name w:val="54FB30BA50E544999630236E417DF565"/>
    <w:rsid w:val="00915312"/>
  </w:style>
  <w:style w:type="paragraph" w:customStyle="1" w:styleId="1FC1C3BB90B044C4BA3CF0C6662234D4">
    <w:name w:val="1FC1C3BB90B044C4BA3CF0C6662234D4"/>
    <w:rsid w:val="00915312"/>
  </w:style>
  <w:style w:type="paragraph" w:customStyle="1" w:styleId="2C4574D8AABB4193A4E0D78EE83C3678">
    <w:name w:val="2C4574D8AABB4193A4E0D78EE83C3678"/>
    <w:rsid w:val="00915312"/>
  </w:style>
  <w:style w:type="paragraph" w:customStyle="1" w:styleId="96586F8CFEAC46B596ED5997953D61AB">
    <w:name w:val="96586F8CFEAC46B596ED5997953D61AB"/>
    <w:rsid w:val="00915312"/>
  </w:style>
  <w:style w:type="paragraph" w:customStyle="1" w:styleId="A8657653CD2F417481BE6A684245FD8E">
    <w:name w:val="A8657653CD2F417481BE6A684245FD8E"/>
    <w:rsid w:val="00915312"/>
  </w:style>
  <w:style w:type="paragraph" w:customStyle="1" w:styleId="62835985557B4070A7167F4618E3DC1A">
    <w:name w:val="62835985557B4070A7167F4618E3DC1A"/>
    <w:rsid w:val="00915312"/>
  </w:style>
  <w:style w:type="paragraph" w:customStyle="1" w:styleId="C0011D55FBA54D61AFFFE725A3029A40">
    <w:name w:val="C0011D55FBA54D61AFFFE725A3029A40"/>
    <w:rsid w:val="00915312"/>
  </w:style>
  <w:style w:type="paragraph" w:customStyle="1" w:styleId="347E44E6571243199D0C8F1DE202FCEC">
    <w:name w:val="347E44E6571243199D0C8F1DE202FCEC"/>
    <w:rsid w:val="00915312"/>
  </w:style>
  <w:style w:type="paragraph" w:customStyle="1" w:styleId="694BE0F05ECD409CB065BA825292C91E">
    <w:name w:val="694BE0F05ECD409CB065BA825292C91E"/>
    <w:rsid w:val="00915312"/>
  </w:style>
  <w:style w:type="paragraph" w:customStyle="1" w:styleId="C85FDBA2D3124731BEAAA684B101BA7F">
    <w:name w:val="C85FDBA2D3124731BEAAA684B101BA7F"/>
    <w:rsid w:val="00915312"/>
  </w:style>
  <w:style w:type="paragraph" w:customStyle="1" w:styleId="12EB490D6CF54F57AFD012855AE492CE">
    <w:name w:val="12EB490D6CF54F57AFD012855AE492CE"/>
    <w:rsid w:val="00915312"/>
  </w:style>
  <w:style w:type="paragraph" w:customStyle="1" w:styleId="6156EAF8D30349A1B3387C901B74C870">
    <w:name w:val="6156EAF8D30349A1B3387C901B74C870"/>
    <w:rsid w:val="00915312"/>
  </w:style>
  <w:style w:type="paragraph" w:customStyle="1" w:styleId="D6E3EB7F2A794399AB4B3B0160736909">
    <w:name w:val="D6E3EB7F2A794399AB4B3B0160736909"/>
    <w:rsid w:val="00915312"/>
  </w:style>
  <w:style w:type="paragraph" w:customStyle="1" w:styleId="FC61106A37CC489D9607DC1B599A0F79">
    <w:name w:val="FC61106A37CC489D9607DC1B599A0F79"/>
    <w:rsid w:val="00915312"/>
  </w:style>
  <w:style w:type="paragraph" w:customStyle="1" w:styleId="7E65A932E706415B92C2BCE54B319FC5">
    <w:name w:val="7E65A932E706415B92C2BCE54B319FC5"/>
    <w:rsid w:val="00915312"/>
  </w:style>
  <w:style w:type="paragraph" w:customStyle="1" w:styleId="8415742196EF43C08BA19792CA91776A">
    <w:name w:val="8415742196EF43C08BA19792CA91776A"/>
    <w:rsid w:val="00915312"/>
  </w:style>
  <w:style w:type="paragraph" w:customStyle="1" w:styleId="F8A278CBB2894EB0A9C6B15F90BB55C4">
    <w:name w:val="F8A278CBB2894EB0A9C6B15F90BB55C4"/>
    <w:rsid w:val="00915312"/>
  </w:style>
  <w:style w:type="paragraph" w:customStyle="1" w:styleId="CA4D921BBAB94D71809C61E116943743">
    <w:name w:val="CA4D921BBAB94D71809C61E116943743"/>
    <w:rsid w:val="00915312"/>
  </w:style>
  <w:style w:type="paragraph" w:customStyle="1" w:styleId="E3FDEDD9A93C495C8CB050112C788BB8">
    <w:name w:val="E3FDEDD9A93C495C8CB050112C788BB8"/>
    <w:rsid w:val="00915312"/>
  </w:style>
  <w:style w:type="paragraph" w:customStyle="1" w:styleId="40D8574E5B5F4EF093AE381A87005B45">
    <w:name w:val="40D8574E5B5F4EF093AE381A87005B45"/>
    <w:rsid w:val="00915312"/>
  </w:style>
  <w:style w:type="paragraph" w:customStyle="1" w:styleId="D44274AA06824521BD2F8F89C21425A9">
    <w:name w:val="D44274AA06824521BD2F8F89C21425A9"/>
    <w:rsid w:val="00915312"/>
  </w:style>
  <w:style w:type="paragraph" w:customStyle="1" w:styleId="D64F590D8825466BB472AFB4D78628C5">
    <w:name w:val="D64F590D8825466BB472AFB4D78628C5"/>
    <w:rsid w:val="00915312"/>
  </w:style>
  <w:style w:type="paragraph" w:customStyle="1" w:styleId="69BE0FD35B964CABA57426AC94A4369F">
    <w:name w:val="69BE0FD35B964CABA57426AC94A4369F"/>
    <w:rsid w:val="00915312"/>
  </w:style>
  <w:style w:type="paragraph" w:customStyle="1" w:styleId="B91E58112CC74663AC5CB6436B745816">
    <w:name w:val="B91E58112CC74663AC5CB6436B745816"/>
    <w:rsid w:val="00915312"/>
  </w:style>
  <w:style w:type="paragraph" w:customStyle="1" w:styleId="A0C6618F8C1140DE8C0C8A626D8B9397">
    <w:name w:val="A0C6618F8C1140DE8C0C8A626D8B9397"/>
    <w:rsid w:val="00915312"/>
  </w:style>
  <w:style w:type="paragraph" w:customStyle="1" w:styleId="9B9F78E27BB94403A196AD3B6494A421">
    <w:name w:val="9B9F78E27BB94403A196AD3B6494A421"/>
    <w:rsid w:val="00915312"/>
  </w:style>
  <w:style w:type="paragraph" w:customStyle="1" w:styleId="91A258C4AD1B453799A642FEAA4D4491">
    <w:name w:val="91A258C4AD1B453799A642FEAA4D4491"/>
    <w:rsid w:val="00915312"/>
  </w:style>
  <w:style w:type="paragraph" w:customStyle="1" w:styleId="2B3AD9E120FD4FF29B7E0F23A1970886">
    <w:name w:val="2B3AD9E120FD4FF29B7E0F23A1970886"/>
    <w:rsid w:val="00915312"/>
  </w:style>
  <w:style w:type="paragraph" w:customStyle="1" w:styleId="1267D3580B2641BDBE1728FEE3C26AB0">
    <w:name w:val="1267D3580B2641BDBE1728FEE3C26AB0"/>
    <w:rsid w:val="00915312"/>
  </w:style>
  <w:style w:type="paragraph" w:customStyle="1" w:styleId="440151E5BDFF46B095D5BEE9D85F76C8">
    <w:name w:val="440151E5BDFF46B095D5BEE9D85F76C8"/>
    <w:rsid w:val="00915312"/>
  </w:style>
  <w:style w:type="paragraph" w:customStyle="1" w:styleId="75D2D52F63DF4BE390A981D820FC89D7">
    <w:name w:val="75D2D52F63DF4BE390A981D820FC89D7"/>
    <w:rsid w:val="00915312"/>
  </w:style>
  <w:style w:type="paragraph" w:customStyle="1" w:styleId="175CA64C922B487CA58EDD6FE1F2DE48">
    <w:name w:val="175CA64C922B487CA58EDD6FE1F2DE48"/>
    <w:rsid w:val="00915312"/>
  </w:style>
  <w:style w:type="paragraph" w:customStyle="1" w:styleId="4A26C49F8DED4CBFB0C157957E33B8CF">
    <w:name w:val="4A26C49F8DED4CBFB0C157957E33B8CF"/>
    <w:rsid w:val="00915312"/>
  </w:style>
  <w:style w:type="paragraph" w:customStyle="1" w:styleId="6900906BBCE6497BBA4574077CF3E7AE">
    <w:name w:val="6900906BBCE6497BBA4574077CF3E7AE"/>
    <w:rsid w:val="00915312"/>
  </w:style>
  <w:style w:type="paragraph" w:customStyle="1" w:styleId="3FEBD80EF1AB48C38DDB2789922BAF11">
    <w:name w:val="3FEBD80EF1AB48C38DDB2789922BAF11"/>
    <w:rsid w:val="00915312"/>
  </w:style>
  <w:style w:type="paragraph" w:customStyle="1" w:styleId="ACB30CFA1CB74562AC14C041523DC4B4">
    <w:name w:val="ACB30CFA1CB74562AC14C041523DC4B4"/>
    <w:rsid w:val="00915312"/>
  </w:style>
  <w:style w:type="paragraph" w:customStyle="1" w:styleId="A6FF4657916D4176A125E88A132513D2">
    <w:name w:val="A6FF4657916D4176A125E88A132513D2"/>
    <w:rsid w:val="00915312"/>
  </w:style>
  <w:style w:type="paragraph" w:customStyle="1" w:styleId="14AD7BF50BB74BBB8A973BAF7DDA9395">
    <w:name w:val="14AD7BF50BB74BBB8A973BAF7DDA9395"/>
    <w:rsid w:val="00915312"/>
  </w:style>
  <w:style w:type="paragraph" w:customStyle="1" w:styleId="8A0DF490B0D54914BB073BCAA3C36822">
    <w:name w:val="8A0DF490B0D54914BB073BCAA3C36822"/>
    <w:rsid w:val="00915312"/>
  </w:style>
  <w:style w:type="paragraph" w:customStyle="1" w:styleId="D7FE7AA3684D4628B44C92BDD9989D0F">
    <w:name w:val="D7FE7AA3684D4628B44C92BDD9989D0F"/>
    <w:rsid w:val="00915312"/>
  </w:style>
  <w:style w:type="paragraph" w:customStyle="1" w:styleId="8370350C01FF40589206F44392DE99A4">
    <w:name w:val="8370350C01FF40589206F44392DE99A4"/>
    <w:rsid w:val="00915312"/>
  </w:style>
  <w:style w:type="paragraph" w:customStyle="1" w:styleId="40AE9AC7F09144D48E595382777756C2">
    <w:name w:val="40AE9AC7F09144D48E595382777756C2"/>
    <w:rsid w:val="00915312"/>
  </w:style>
  <w:style w:type="paragraph" w:customStyle="1" w:styleId="E55F1FCD1D6F4781BFAD084545B1AAB6">
    <w:name w:val="E55F1FCD1D6F4781BFAD084545B1AAB6"/>
    <w:rsid w:val="00915312"/>
  </w:style>
  <w:style w:type="paragraph" w:customStyle="1" w:styleId="D7389B2FD40D42DBBC3F742EAB37C5E1">
    <w:name w:val="D7389B2FD40D42DBBC3F742EAB37C5E1"/>
    <w:rsid w:val="00915312"/>
  </w:style>
  <w:style w:type="paragraph" w:customStyle="1" w:styleId="83BC884E6D2F42AF8CBE72432480911F">
    <w:name w:val="83BC884E6D2F42AF8CBE72432480911F"/>
    <w:rsid w:val="00915312"/>
  </w:style>
  <w:style w:type="paragraph" w:customStyle="1" w:styleId="91D70AEDB88141598E6643132C5C17F3">
    <w:name w:val="91D70AEDB88141598E6643132C5C17F3"/>
    <w:rsid w:val="00915312"/>
  </w:style>
  <w:style w:type="paragraph" w:customStyle="1" w:styleId="E2ED220FB4764AA9994C262756DE78CB">
    <w:name w:val="E2ED220FB4764AA9994C262756DE78CB"/>
    <w:rsid w:val="00915312"/>
  </w:style>
  <w:style w:type="paragraph" w:customStyle="1" w:styleId="BB5EB9D9ABA544A8A524BF4560C9582F">
    <w:name w:val="BB5EB9D9ABA544A8A524BF4560C9582F"/>
    <w:rsid w:val="00915312"/>
  </w:style>
  <w:style w:type="paragraph" w:customStyle="1" w:styleId="051F521ED6FD45078E5E3D6C2FCF3607">
    <w:name w:val="051F521ED6FD45078E5E3D6C2FCF3607"/>
    <w:rsid w:val="00915312"/>
  </w:style>
  <w:style w:type="paragraph" w:customStyle="1" w:styleId="EB2D9936BC624A518C455D1972613F3E">
    <w:name w:val="EB2D9936BC624A518C455D1972613F3E"/>
    <w:rsid w:val="00915312"/>
  </w:style>
  <w:style w:type="paragraph" w:customStyle="1" w:styleId="3B18C73F8752432BAA971B184F15C264">
    <w:name w:val="3B18C73F8752432BAA971B184F15C264"/>
    <w:rsid w:val="00915312"/>
  </w:style>
  <w:style w:type="paragraph" w:customStyle="1" w:styleId="26F709B16B4B4AF99BAD4FF106C6A70D">
    <w:name w:val="26F709B16B4B4AF99BAD4FF106C6A70D"/>
    <w:rsid w:val="00915312"/>
  </w:style>
  <w:style w:type="paragraph" w:customStyle="1" w:styleId="54F33FF1FA074CEB82F6382C0E12A769">
    <w:name w:val="54F33FF1FA074CEB82F6382C0E12A769"/>
    <w:rsid w:val="00915312"/>
  </w:style>
  <w:style w:type="paragraph" w:customStyle="1" w:styleId="7720DBBDC766424CA3258E9BFCDAE0BB">
    <w:name w:val="7720DBBDC766424CA3258E9BFCDAE0BB"/>
    <w:rsid w:val="00915312"/>
  </w:style>
  <w:style w:type="paragraph" w:customStyle="1" w:styleId="60B9059F421D4C359C51D868046ED768">
    <w:name w:val="60B9059F421D4C359C51D868046ED768"/>
    <w:rsid w:val="00915312"/>
  </w:style>
  <w:style w:type="paragraph" w:customStyle="1" w:styleId="08CD6731CC934F7785407081C6C95316">
    <w:name w:val="08CD6731CC934F7785407081C6C95316"/>
    <w:rsid w:val="00915312"/>
  </w:style>
  <w:style w:type="paragraph" w:customStyle="1" w:styleId="3CF3076AFCC447CBAE4799A6AE35692F">
    <w:name w:val="3CF3076AFCC447CBAE4799A6AE35692F"/>
    <w:rsid w:val="00915312"/>
  </w:style>
  <w:style w:type="paragraph" w:customStyle="1" w:styleId="D5BCFBF153CA4407BC38AE104B44F376">
    <w:name w:val="D5BCFBF153CA4407BC38AE104B44F376"/>
    <w:rsid w:val="00915312"/>
  </w:style>
  <w:style w:type="paragraph" w:customStyle="1" w:styleId="C7723B4A56B34C848B9D61D0E1D444DE">
    <w:name w:val="C7723B4A56B34C848B9D61D0E1D444DE"/>
    <w:rsid w:val="00915312"/>
  </w:style>
  <w:style w:type="paragraph" w:customStyle="1" w:styleId="F53008498833479EB2E11FD081B42468">
    <w:name w:val="F53008498833479EB2E11FD081B42468"/>
    <w:rsid w:val="00915312"/>
  </w:style>
  <w:style w:type="paragraph" w:customStyle="1" w:styleId="6213FD88EB6C48E7808A350167EACE4D">
    <w:name w:val="6213FD88EB6C48E7808A350167EACE4D"/>
    <w:rsid w:val="00915312"/>
  </w:style>
  <w:style w:type="paragraph" w:customStyle="1" w:styleId="D708BA88D1B6447EAB94431C6B765145">
    <w:name w:val="D708BA88D1B6447EAB94431C6B765145"/>
    <w:rsid w:val="00915312"/>
  </w:style>
  <w:style w:type="paragraph" w:customStyle="1" w:styleId="76560030B7B5492883F7BDA555F44DB9">
    <w:name w:val="76560030B7B5492883F7BDA555F44DB9"/>
    <w:rsid w:val="00915312"/>
  </w:style>
  <w:style w:type="paragraph" w:customStyle="1" w:styleId="68D0E623985A4EF9AE9478135CF1BDFB">
    <w:name w:val="68D0E623985A4EF9AE9478135CF1BDFB"/>
    <w:rsid w:val="00915312"/>
  </w:style>
  <w:style w:type="paragraph" w:customStyle="1" w:styleId="53FBCE20A4584BA089861BD1AF7ED666">
    <w:name w:val="53FBCE20A4584BA089861BD1AF7ED666"/>
    <w:rsid w:val="00915312"/>
  </w:style>
  <w:style w:type="paragraph" w:customStyle="1" w:styleId="7240E930FAF943A5B21260E4FCC4625B">
    <w:name w:val="7240E930FAF943A5B21260E4FCC4625B"/>
    <w:rsid w:val="00915312"/>
  </w:style>
  <w:style w:type="paragraph" w:customStyle="1" w:styleId="C0A16209DDD84493AA431C796C1C60DA">
    <w:name w:val="C0A16209DDD84493AA431C796C1C60DA"/>
    <w:rsid w:val="00915312"/>
  </w:style>
  <w:style w:type="paragraph" w:customStyle="1" w:styleId="12CC73527BAB4134AE0105805B8180AC">
    <w:name w:val="12CC73527BAB4134AE0105805B8180AC"/>
    <w:rsid w:val="00915312"/>
  </w:style>
  <w:style w:type="paragraph" w:customStyle="1" w:styleId="8625887D9EB54ED4B64A7919A96E5C0C">
    <w:name w:val="8625887D9EB54ED4B64A7919A96E5C0C"/>
    <w:rsid w:val="00915312"/>
  </w:style>
  <w:style w:type="paragraph" w:customStyle="1" w:styleId="E5ECF413CBBF478F90C77A0209D42C74">
    <w:name w:val="E5ECF413CBBF478F90C77A0209D42C74"/>
    <w:rsid w:val="00915312"/>
  </w:style>
  <w:style w:type="paragraph" w:customStyle="1" w:styleId="16685A7A17144C82BD3703C0906CEB81">
    <w:name w:val="16685A7A17144C82BD3703C0906CEB81"/>
    <w:rsid w:val="00915312"/>
  </w:style>
  <w:style w:type="paragraph" w:customStyle="1" w:styleId="F89AC15C90C04CE890AD00220245B64F">
    <w:name w:val="F89AC15C90C04CE890AD00220245B64F"/>
    <w:rsid w:val="00915312"/>
  </w:style>
  <w:style w:type="paragraph" w:customStyle="1" w:styleId="A1B25ED4BADC49F5B3DA4630D2E354AF">
    <w:name w:val="A1B25ED4BADC49F5B3DA4630D2E354AF"/>
    <w:rsid w:val="00915312"/>
  </w:style>
  <w:style w:type="paragraph" w:customStyle="1" w:styleId="589AEE1D91464E3BBB144160530EB485">
    <w:name w:val="589AEE1D91464E3BBB144160530EB485"/>
    <w:rsid w:val="00915312"/>
  </w:style>
  <w:style w:type="paragraph" w:customStyle="1" w:styleId="F9D2C8F73F4745ECA8924D079633CC04">
    <w:name w:val="F9D2C8F73F4745ECA8924D079633CC04"/>
    <w:rsid w:val="00915312"/>
  </w:style>
  <w:style w:type="paragraph" w:customStyle="1" w:styleId="706771B493F34FB482218381249DC8C7">
    <w:name w:val="706771B493F34FB482218381249DC8C7"/>
    <w:rsid w:val="00915312"/>
  </w:style>
  <w:style w:type="paragraph" w:customStyle="1" w:styleId="2BAE9FBC9D0E4502B23BC30A791402D0">
    <w:name w:val="2BAE9FBC9D0E4502B23BC30A791402D0"/>
    <w:rsid w:val="00915312"/>
  </w:style>
  <w:style w:type="paragraph" w:customStyle="1" w:styleId="FE714113CC794E2CA6FE82ECFEE2185B">
    <w:name w:val="FE714113CC794E2CA6FE82ECFEE2185B"/>
    <w:rsid w:val="00915312"/>
  </w:style>
  <w:style w:type="paragraph" w:customStyle="1" w:styleId="9EAC5DFA6A1F474998933E2C657C85EA">
    <w:name w:val="9EAC5DFA6A1F474998933E2C657C85EA"/>
    <w:rsid w:val="00915312"/>
  </w:style>
  <w:style w:type="paragraph" w:customStyle="1" w:styleId="DA7047497FA44E878EBCA4D6043E2F64">
    <w:name w:val="DA7047497FA44E878EBCA4D6043E2F64"/>
    <w:rsid w:val="00915312"/>
  </w:style>
  <w:style w:type="paragraph" w:customStyle="1" w:styleId="A690A77B351E4CFEAB6DF9EF4CD1A2C6">
    <w:name w:val="A690A77B351E4CFEAB6DF9EF4CD1A2C6"/>
    <w:rsid w:val="00915312"/>
  </w:style>
  <w:style w:type="paragraph" w:customStyle="1" w:styleId="416C0C1B8A5E430A9DD520B0F22C1230">
    <w:name w:val="416C0C1B8A5E430A9DD520B0F22C1230"/>
    <w:rsid w:val="00915312"/>
  </w:style>
  <w:style w:type="paragraph" w:customStyle="1" w:styleId="71AE878102E9463C9096DE725C3A427E">
    <w:name w:val="71AE878102E9463C9096DE725C3A427E"/>
    <w:rsid w:val="00915312"/>
  </w:style>
  <w:style w:type="paragraph" w:customStyle="1" w:styleId="231FDFCE72404EABAE6C0B4FF884F047">
    <w:name w:val="231FDFCE72404EABAE6C0B4FF884F047"/>
    <w:rsid w:val="00915312"/>
  </w:style>
  <w:style w:type="paragraph" w:customStyle="1" w:styleId="BD6B98824623470D9F1A450C80A7AF80">
    <w:name w:val="BD6B98824623470D9F1A450C80A7AF80"/>
    <w:rsid w:val="00915312"/>
  </w:style>
  <w:style w:type="paragraph" w:customStyle="1" w:styleId="D395E9445D1F4EEA870203CD04ABE336">
    <w:name w:val="D395E9445D1F4EEA870203CD04ABE336"/>
    <w:rsid w:val="00915312"/>
  </w:style>
  <w:style w:type="paragraph" w:customStyle="1" w:styleId="ADB5A85A22A6445F9DBB6DC7CB75710E">
    <w:name w:val="ADB5A85A22A6445F9DBB6DC7CB75710E"/>
    <w:rsid w:val="00915312"/>
  </w:style>
  <w:style w:type="paragraph" w:customStyle="1" w:styleId="BF042352640C46E3AD8EE501E7FCB49F">
    <w:name w:val="BF042352640C46E3AD8EE501E7FCB49F"/>
    <w:rsid w:val="00915312"/>
  </w:style>
  <w:style w:type="paragraph" w:customStyle="1" w:styleId="52BE825501D8497FB9CFF28E6C2CD03B">
    <w:name w:val="52BE825501D8497FB9CFF28E6C2CD03B"/>
    <w:rsid w:val="00915312"/>
  </w:style>
  <w:style w:type="paragraph" w:customStyle="1" w:styleId="A883E7748194485E9A9DCCF3DDD2719C">
    <w:name w:val="A883E7748194485E9A9DCCF3DDD2719C"/>
    <w:rsid w:val="00915312"/>
  </w:style>
  <w:style w:type="paragraph" w:customStyle="1" w:styleId="29A13AEECE2245CB9A81C2D4F0954210">
    <w:name w:val="29A13AEECE2245CB9A81C2D4F0954210"/>
    <w:rsid w:val="00915312"/>
  </w:style>
  <w:style w:type="paragraph" w:customStyle="1" w:styleId="378A55AEDCAC4FA5B4293E9E62867081">
    <w:name w:val="378A55AEDCAC4FA5B4293E9E62867081"/>
    <w:rsid w:val="00915312"/>
  </w:style>
  <w:style w:type="paragraph" w:customStyle="1" w:styleId="60EFE8311E494E1A9BD3E86E32E45AED">
    <w:name w:val="60EFE8311E494E1A9BD3E86E32E45AED"/>
    <w:rsid w:val="00915312"/>
  </w:style>
  <w:style w:type="paragraph" w:customStyle="1" w:styleId="E826E349FF6840B5BEBD9AD7511F5D54">
    <w:name w:val="E826E349FF6840B5BEBD9AD7511F5D54"/>
    <w:rsid w:val="00915312"/>
  </w:style>
  <w:style w:type="paragraph" w:customStyle="1" w:styleId="4C469295E2F04E1E9A85510A8F15D889">
    <w:name w:val="4C469295E2F04E1E9A85510A8F15D889"/>
    <w:rsid w:val="00915312"/>
  </w:style>
  <w:style w:type="paragraph" w:customStyle="1" w:styleId="25764CB7B82749A5A2909D7D63977005">
    <w:name w:val="25764CB7B82749A5A2909D7D63977005"/>
    <w:rsid w:val="00915312"/>
  </w:style>
  <w:style w:type="paragraph" w:customStyle="1" w:styleId="39A5E2C291D243BCA1B5FDB5330A2BEC">
    <w:name w:val="39A5E2C291D243BCA1B5FDB5330A2BEC"/>
    <w:rsid w:val="00915312"/>
  </w:style>
  <w:style w:type="paragraph" w:customStyle="1" w:styleId="8F63D3853ED6473092DDD665FE8FCA77">
    <w:name w:val="8F63D3853ED6473092DDD665FE8FCA77"/>
    <w:rsid w:val="00915312"/>
  </w:style>
  <w:style w:type="paragraph" w:customStyle="1" w:styleId="5BD69E7A8AE8493DBCCCC4337F11DF00">
    <w:name w:val="5BD69E7A8AE8493DBCCCC4337F11DF00"/>
    <w:rsid w:val="00915312"/>
  </w:style>
  <w:style w:type="paragraph" w:customStyle="1" w:styleId="F61B8CDC5F0F4825B70A07C07BE13808">
    <w:name w:val="F61B8CDC5F0F4825B70A07C07BE13808"/>
    <w:rsid w:val="00915312"/>
  </w:style>
  <w:style w:type="paragraph" w:customStyle="1" w:styleId="5E9ED0BD1380483D8EA53D79EEC318E0">
    <w:name w:val="5E9ED0BD1380483D8EA53D79EEC318E0"/>
    <w:rsid w:val="00915312"/>
  </w:style>
  <w:style w:type="paragraph" w:customStyle="1" w:styleId="F8D661D6AF9B4D26BB9CDAFB92BFD7D6">
    <w:name w:val="F8D661D6AF9B4D26BB9CDAFB92BFD7D6"/>
    <w:rsid w:val="00915312"/>
  </w:style>
  <w:style w:type="paragraph" w:customStyle="1" w:styleId="8058D9D7B7884B77B44EE495227596AB">
    <w:name w:val="8058D9D7B7884B77B44EE495227596AB"/>
    <w:rsid w:val="00915312"/>
  </w:style>
  <w:style w:type="paragraph" w:customStyle="1" w:styleId="E03763C3F2BF49CCAF2F019992ADC3B2">
    <w:name w:val="E03763C3F2BF49CCAF2F019992ADC3B2"/>
    <w:rsid w:val="00915312"/>
  </w:style>
  <w:style w:type="paragraph" w:customStyle="1" w:styleId="29F44A30159546CEB6E9448E96C18DBC">
    <w:name w:val="29F44A30159546CEB6E9448E96C18DBC"/>
    <w:rsid w:val="00915312"/>
  </w:style>
  <w:style w:type="paragraph" w:customStyle="1" w:styleId="4A1CBE9A22B64B38A52A7E4F11E2F83A">
    <w:name w:val="4A1CBE9A22B64B38A52A7E4F11E2F83A"/>
    <w:rsid w:val="00915312"/>
  </w:style>
  <w:style w:type="paragraph" w:customStyle="1" w:styleId="25AACB32B97E4A61A83AE4A5C6FFC2CA">
    <w:name w:val="25AACB32B97E4A61A83AE4A5C6FFC2CA"/>
    <w:rsid w:val="00915312"/>
  </w:style>
  <w:style w:type="paragraph" w:customStyle="1" w:styleId="DFCB5B964F184B0988D95AF0D59D9CBE">
    <w:name w:val="DFCB5B964F184B0988D95AF0D59D9CBE"/>
    <w:rsid w:val="009153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C67"/>
    <w:rPr>
      <w:color w:val="808080"/>
    </w:rPr>
  </w:style>
  <w:style w:type="paragraph" w:customStyle="1" w:styleId="11FE063E4AA24136AA934D3BB4D34310">
    <w:name w:val="11FE063E4AA24136AA934D3BB4D34310"/>
    <w:rsid w:val="00915312"/>
  </w:style>
  <w:style w:type="paragraph" w:customStyle="1" w:styleId="6046337169954E3CA4FA2E2E682DFDE3">
    <w:name w:val="6046337169954E3CA4FA2E2E682DFDE3"/>
    <w:rsid w:val="00915312"/>
  </w:style>
  <w:style w:type="paragraph" w:customStyle="1" w:styleId="8B8A63AF1D5141AE869136A54170C2B7">
    <w:name w:val="8B8A63AF1D5141AE869136A54170C2B7"/>
    <w:rsid w:val="00915312"/>
  </w:style>
  <w:style w:type="paragraph" w:customStyle="1" w:styleId="C4B26FA262AB48CA99FFA5239A201CD6">
    <w:name w:val="C4B26FA262AB48CA99FFA5239A201CD6"/>
    <w:rsid w:val="00915312"/>
  </w:style>
  <w:style w:type="paragraph" w:customStyle="1" w:styleId="2A1CD5CA0EDD48C6897B900BA421173A">
    <w:name w:val="2A1CD5CA0EDD48C6897B900BA421173A"/>
    <w:rsid w:val="00915312"/>
  </w:style>
  <w:style w:type="paragraph" w:customStyle="1" w:styleId="83490196B8EF4A1A9F157075D3C04E36">
    <w:name w:val="83490196B8EF4A1A9F157075D3C04E36"/>
    <w:rsid w:val="00915312"/>
  </w:style>
  <w:style w:type="paragraph" w:customStyle="1" w:styleId="56311E7D8BE9401B8DCDB84EA5C30C30">
    <w:name w:val="56311E7D8BE9401B8DCDB84EA5C30C30"/>
    <w:rsid w:val="00915312"/>
  </w:style>
  <w:style w:type="paragraph" w:customStyle="1" w:styleId="C3553402EFC948CBBD4AE541F929BE51">
    <w:name w:val="C3553402EFC948CBBD4AE541F929BE51"/>
    <w:rsid w:val="00915312"/>
  </w:style>
  <w:style w:type="paragraph" w:customStyle="1" w:styleId="1382C7A8198C43C681C0A26B7D14C19E">
    <w:name w:val="1382C7A8198C43C681C0A26B7D14C19E"/>
    <w:rsid w:val="00915312"/>
  </w:style>
  <w:style w:type="paragraph" w:customStyle="1" w:styleId="D0677C3703E84CB8ACE82D7F1BB6B48D">
    <w:name w:val="D0677C3703E84CB8ACE82D7F1BB6B48D"/>
    <w:rsid w:val="00915312"/>
  </w:style>
  <w:style w:type="paragraph" w:customStyle="1" w:styleId="C4F2F36679A94A598D3B0CFFB1371F8A">
    <w:name w:val="C4F2F36679A94A598D3B0CFFB1371F8A"/>
    <w:rsid w:val="00915312"/>
  </w:style>
  <w:style w:type="paragraph" w:customStyle="1" w:styleId="B6DEA360613546F7BEAA7A356B161459">
    <w:name w:val="B6DEA360613546F7BEAA7A356B161459"/>
    <w:rsid w:val="00915312"/>
  </w:style>
  <w:style w:type="paragraph" w:customStyle="1" w:styleId="45B7BBDF091844F8BA32EE671B41D530">
    <w:name w:val="45B7BBDF091844F8BA32EE671B41D530"/>
    <w:rsid w:val="00915312"/>
  </w:style>
  <w:style w:type="paragraph" w:customStyle="1" w:styleId="4B87AA9CA1C643A9BA5DA179D614776F">
    <w:name w:val="4B87AA9CA1C643A9BA5DA179D614776F"/>
    <w:rsid w:val="00915312"/>
  </w:style>
  <w:style w:type="paragraph" w:customStyle="1" w:styleId="55329011E17C47518CCDF12EF383FCFD">
    <w:name w:val="55329011E17C47518CCDF12EF383FCFD"/>
    <w:rsid w:val="00915312"/>
  </w:style>
  <w:style w:type="paragraph" w:customStyle="1" w:styleId="11D622E5A4D3495FA8EFE1B464AA4CF8">
    <w:name w:val="11D622E5A4D3495FA8EFE1B464AA4CF8"/>
    <w:rsid w:val="00915312"/>
  </w:style>
  <w:style w:type="paragraph" w:customStyle="1" w:styleId="2AB89C2684F4410C91DFAAD7800B1794">
    <w:name w:val="2AB89C2684F4410C91DFAAD7800B1794"/>
    <w:rsid w:val="00915312"/>
  </w:style>
  <w:style w:type="paragraph" w:customStyle="1" w:styleId="EAD123FBEB034E20A43E5BC62710881F">
    <w:name w:val="EAD123FBEB034E20A43E5BC62710881F"/>
    <w:rsid w:val="00915312"/>
  </w:style>
  <w:style w:type="paragraph" w:customStyle="1" w:styleId="ECCD1909641545F391C7B77038C825D4">
    <w:name w:val="ECCD1909641545F391C7B77038C825D4"/>
    <w:rsid w:val="00915312"/>
  </w:style>
  <w:style w:type="paragraph" w:customStyle="1" w:styleId="54FB30BA50E544999630236E417DF565">
    <w:name w:val="54FB30BA50E544999630236E417DF565"/>
    <w:rsid w:val="00915312"/>
  </w:style>
  <w:style w:type="paragraph" w:customStyle="1" w:styleId="1FC1C3BB90B044C4BA3CF0C6662234D4">
    <w:name w:val="1FC1C3BB90B044C4BA3CF0C6662234D4"/>
    <w:rsid w:val="00915312"/>
  </w:style>
  <w:style w:type="paragraph" w:customStyle="1" w:styleId="2C4574D8AABB4193A4E0D78EE83C3678">
    <w:name w:val="2C4574D8AABB4193A4E0D78EE83C3678"/>
    <w:rsid w:val="00915312"/>
  </w:style>
  <w:style w:type="paragraph" w:customStyle="1" w:styleId="96586F8CFEAC46B596ED5997953D61AB">
    <w:name w:val="96586F8CFEAC46B596ED5997953D61AB"/>
    <w:rsid w:val="00915312"/>
  </w:style>
  <w:style w:type="paragraph" w:customStyle="1" w:styleId="A8657653CD2F417481BE6A684245FD8E">
    <w:name w:val="A8657653CD2F417481BE6A684245FD8E"/>
    <w:rsid w:val="00915312"/>
  </w:style>
  <w:style w:type="paragraph" w:customStyle="1" w:styleId="62835985557B4070A7167F4618E3DC1A">
    <w:name w:val="62835985557B4070A7167F4618E3DC1A"/>
    <w:rsid w:val="00915312"/>
  </w:style>
  <w:style w:type="paragraph" w:customStyle="1" w:styleId="C0011D55FBA54D61AFFFE725A3029A40">
    <w:name w:val="C0011D55FBA54D61AFFFE725A3029A40"/>
    <w:rsid w:val="00915312"/>
  </w:style>
  <w:style w:type="paragraph" w:customStyle="1" w:styleId="347E44E6571243199D0C8F1DE202FCEC">
    <w:name w:val="347E44E6571243199D0C8F1DE202FCEC"/>
    <w:rsid w:val="00915312"/>
  </w:style>
  <w:style w:type="paragraph" w:customStyle="1" w:styleId="694BE0F05ECD409CB065BA825292C91E">
    <w:name w:val="694BE0F05ECD409CB065BA825292C91E"/>
    <w:rsid w:val="00915312"/>
  </w:style>
  <w:style w:type="paragraph" w:customStyle="1" w:styleId="C85FDBA2D3124731BEAAA684B101BA7F">
    <w:name w:val="C85FDBA2D3124731BEAAA684B101BA7F"/>
    <w:rsid w:val="00915312"/>
  </w:style>
  <w:style w:type="paragraph" w:customStyle="1" w:styleId="12EB490D6CF54F57AFD012855AE492CE">
    <w:name w:val="12EB490D6CF54F57AFD012855AE492CE"/>
    <w:rsid w:val="00915312"/>
  </w:style>
  <w:style w:type="paragraph" w:customStyle="1" w:styleId="6156EAF8D30349A1B3387C901B74C870">
    <w:name w:val="6156EAF8D30349A1B3387C901B74C870"/>
    <w:rsid w:val="00915312"/>
  </w:style>
  <w:style w:type="paragraph" w:customStyle="1" w:styleId="D6E3EB7F2A794399AB4B3B0160736909">
    <w:name w:val="D6E3EB7F2A794399AB4B3B0160736909"/>
    <w:rsid w:val="00915312"/>
  </w:style>
  <w:style w:type="paragraph" w:customStyle="1" w:styleId="FC61106A37CC489D9607DC1B599A0F79">
    <w:name w:val="FC61106A37CC489D9607DC1B599A0F79"/>
    <w:rsid w:val="00915312"/>
  </w:style>
  <w:style w:type="paragraph" w:customStyle="1" w:styleId="7E65A932E706415B92C2BCE54B319FC5">
    <w:name w:val="7E65A932E706415B92C2BCE54B319FC5"/>
    <w:rsid w:val="00915312"/>
  </w:style>
  <w:style w:type="paragraph" w:customStyle="1" w:styleId="8415742196EF43C08BA19792CA91776A">
    <w:name w:val="8415742196EF43C08BA19792CA91776A"/>
    <w:rsid w:val="00915312"/>
  </w:style>
  <w:style w:type="paragraph" w:customStyle="1" w:styleId="F8A278CBB2894EB0A9C6B15F90BB55C4">
    <w:name w:val="F8A278CBB2894EB0A9C6B15F90BB55C4"/>
    <w:rsid w:val="00915312"/>
  </w:style>
  <w:style w:type="paragraph" w:customStyle="1" w:styleId="CA4D921BBAB94D71809C61E116943743">
    <w:name w:val="CA4D921BBAB94D71809C61E116943743"/>
    <w:rsid w:val="00915312"/>
  </w:style>
  <w:style w:type="paragraph" w:customStyle="1" w:styleId="E3FDEDD9A93C495C8CB050112C788BB8">
    <w:name w:val="E3FDEDD9A93C495C8CB050112C788BB8"/>
    <w:rsid w:val="00915312"/>
  </w:style>
  <w:style w:type="paragraph" w:customStyle="1" w:styleId="40D8574E5B5F4EF093AE381A87005B45">
    <w:name w:val="40D8574E5B5F4EF093AE381A87005B45"/>
    <w:rsid w:val="00915312"/>
  </w:style>
  <w:style w:type="paragraph" w:customStyle="1" w:styleId="D44274AA06824521BD2F8F89C21425A9">
    <w:name w:val="D44274AA06824521BD2F8F89C21425A9"/>
    <w:rsid w:val="00915312"/>
  </w:style>
  <w:style w:type="paragraph" w:customStyle="1" w:styleId="D64F590D8825466BB472AFB4D78628C5">
    <w:name w:val="D64F590D8825466BB472AFB4D78628C5"/>
    <w:rsid w:val="00915312"/>
  </w:style>
  <w:style w:type="paragraph" w:customStyle="1" w:styleId="69BE0FD35B964CABA57426AC94A4369F">
    <w:name w:val="69BE0FD35B964CABA57426AC94A4369F"/>
    <w:rsid w:val="00915312"/>
  </w:style>
  <w:style w:type="paragraph" w:customStyle="1" w:styleId="B91E58112CC74663AC5CB6436B745816">
    <w:name w:val="B91E58112CC74663AC5CB6436B745816"/>
    <w:rsid w:val="00915312"/>
  </w:style>
  <w:style w:type="paragraph" w:customStyle="1" w:styleId="A0C6618F8C1140DE8C0C8A626D8B9397">
    <w:name w:val="A0C6618F8C1140DE8C0C8A626D8B9397"/>
    <w:rsid w:val="00915312"/>
  </w:style>
  <w:style w:type="paragraph" w:customStyle="1" w:styleId="9B9F78E27BB94403A196AD3B6494A421">
    <w:name w:val="9B9F78E27BB94403A196AD3B6494A421"/>
    <w:rsid w:val="00915312"/>
  </w:style>
  <w:style w:type="paragraph" w:customStyle="1" w:styleId="91A258C4AD1B453799A642FEAA4D4491">
    <w:name w:val="91A258C4AD1B453799A642FEAA4D4491"/>
    <w:rsid w:val="00915312"/>
  </w:style>
  <w:style w:type="paragraph" w:customStyle="1" w:styleId="2B3AD9E120FD4FF29B7E0F23A1970886">
    <w:name w:val="2B3AD9E120FD4FF29B7E0F23A1970886"/>
    <w:rsid w:val="00915312"/>
  </w:style>
  <w:style w:type="paragraph" w:customStyle="1" w:styleId="1267D3580B2641BDBE1728FEE3C26AB0">
    <w:name w:val="1267D3580B2641BDBE1728FEE3C26AB0"/>
    <w:rsid w:val="00915312"/>
  </w:style>
  <w:style w:type="paragraph" w:customStyle="1" w:styleId="440151E5BDFF46B095D5BEE9D85F76C8">
    <w:name w:val="440151E5BDFF46B095D5BEE9D85F76C8"/>
    <w:rsid w:val="00915312"/>
  </w:style>
  <w:style w:type="paragraph" w:customStyle="1" w:styleId="75D2D52F63DF4BE390A981D820FC89D7">
    <w:name w:val="75D2D52F63DF4BE390A981D820FC89D7"/>
    <w:rsid w:val="00915312"/>
  </w:style>
  <w:style w:type="paragraph" w:customStyle="1" w:styleId="175CA64C922B487CA58EDD6FE1F2DE48">
    <w:name w:val="175CA64C922B487CA58EDD6FE1F2DE48"/>
    <w:rsid w:val="00915312"/>
  </w:style>
  <w:style w:type="paragraph" w:customStyle="1" w:styleId="4A26C49F8DED4CBFB0C157957E33B8CF">
    <w:name w:val="4A26C49F8DED4CBFB0C157957E33B8CF"/>
    <w:rsid w:val="00915312"/>
  </w:style>
  <w:style w:type="paragraph" w:customStyle="1" w:styleId="6900906BBCE6497BBA4574077CF3E7AE">
    <w:name w:val="6900906BBCE6497BBA4574077CF3E7AE"/>
    <w:rsid w:val="00915312"/>
  </w:style>
  <w:style w:type="paragraph" w:customStyle="1" w:styleId="3FEBD80EF1AB48C38DDB2789922BAF11">
    <w:name w:val="3FEBD80EF1AB48C38DDB2789922BAF11"/>
    <w:rsid w:val="00915312"/>
  </w:style>
  <w:style w:type="paragraph" w:customStyle="1" w:styleId="ACB30CFA1CB74562AC14C041523DC4B4">
    <w:name w:val="ACB30CFA1CB74562AC14C041523DC4B4"/>
    <w:rsid w:val="00915312"/>
  </w:style>
  <w:style w:type="paragraph" w:customStyle="1" w:styleId="A6FF4657916D4176A125E88A132513D2">
    <w:name w:val="A6FF4657916D4176A125E88A132513D2"/>
    <w:rsid w:val="00915312"/>
  </w:style>
  <w:style w:type="paragraph" w:customStyle="1" w:styleId="14AD7BF50BB74BBB8A973BAF7DDA9395">
    <w:name w:val="14AD7BF50BB74BBB8A973BAF7DDA9395"/>
    <w:rsid w:val="00915312"/>
  </w:style>
  <w:style w:type="paragraph" w:customStyle="1" w:styleId="8A0DF490B0D54914BB073BCAA3C36822">
    <w:name w:val="8A0DF490B0D54914BB073BCAA3C36822"/>
    <w:rsid w:val="00915312"/>
  </w:style>
  <w:style w:type="paragraph" w:customStyle="1" w:styleId="D7FE7AA3684D4628B44C92BDD9989D0F">
    <w:name w:val="D7FE7AA3684D4628B44C92BDD9989D0F"/>
    <w:rsid w:val="00915312"/>
  </w:style>
  <w:style w:type="paragraph" w:customStyle="1" w:styleId="8370350C01FF40589206F44392DE99A4">
    <w:name w:val="8370350C01FF40589206F44392DE99A4"/>
    <w:rsid w:val="00915312"/>
  </w:style>
  <w:style w:type="paragraph" w:customStyle="1" w:styleId="40AE9AC7F09144D48E595382777756C2">
    <w:name w:val="40AE9AC7F09144D48E595382777756C2"/>
    <w:rsid w:val="00915312"/>
  </w:style>
  <w:style w:type="paragraph" w:customStyle="1" w:styleId="E55F1FCD1D6F4781BFAD084545B1AAB6">
    <w:name w:val="E55F1FCD1D6F4781BFAD084545B1AAB6"/>
    <w:rsid w:val="00915312"/>
  </w:style>
  <w:style w:type="paragraph" w:customStyle="1" w:styleId="D7389B2FD40D42DBBC3F742EAB37C5E1">
    <w:name w:val="D7389B2FD40D42DBBC3F742EAB37C5E1"/>
    <w:rsid w:val="00915312"/>
  </w:style>
  <w:style w:type="paragraph" w:customStyle="1" w:styleId="83BC884E6D2F42AF8CBE72432480911F">
    <w:name w:val="83BC884E6D2F42AF8CBE72432480911F"/>
    <w:rsid w:val="00915312"/>
  </w:style>
  <w:style w:type="paragraph" w:customStyle="1" w:styleId="91D70AEDB88141598E6643132C5C17F3">
    <w:name w:val="91D70AEDB88141598E6643132C5C17F3"/>
    <w:rsid w:val="00915312"/>
  </w:style>
  <w:style w:type="paragraph" w:customStyle="1" w:styleId="E2ED220FB4764AA9994C262756DE78CB">
    <w:name w:val="E2ED220FB4764AA9994C262756DE78CB"/>
    <w:rsid w:val="00915312"/>
  </w:style>
  <w:style w:type="paragraph" w:customStyle="1" w:styleId="BB5EB9D9ABA544A8A524BF4560C9582F">
    <w:name w:val="BB5EB9D9ABA544A8A524BF4560C9582F"/>
    <w:rsid w:val="00915312"/>
  </w:style>
  <w:style w:type="paragraph" w:customStyle="1" w:styleId="051F521ED6FD45078E5E3D6C2FCF3607">
    <w:name w:val="051F521ED6FD45078E5E3D6C2FCF3607"/>
    <w:rsid w:val="00915312"/>
  </w:style>
  <w:style w:type="paragraph" w:customStyle="1" w:styleId="EB2D9936BC624A518C455D1972613F3E">
    <w:name w:val="EB2D9936BC624A518C455D1972613F3E"/>
    <w:rsid w:val="00915312"/>
  </w:style>
  <w:style w:type="paragraph" w:customStyle="1" w:styleId="3B18C73F8752432BAA971B184F15C264">
    <w:name w:val="3B18C73F8752432BAA971B184F15C264"/>
    <w:rsid w:val="00915312"/>
  </w:style>
  <w:style w:type="paragraph" w:customStyle="1" w:styleId="26F709B16B4B4AF99BAD4FF106C6A70D">
    <w:name w:val="26F709B16B4B4AF99BAD4FF106C6A70D"/>
    <w:rsid w:val="00915312"/>
  </w:style>
  <w:style w:type="paragraph" w:customStyle="1" w:styleId="54F33FF1FA074CEB82F6382C0E12A769">
    <w:name w:val="54F33FF1FA074CEB82F6382C0E12A769"/>
    <w:rsid w:val="00915312"/>
  </w:style>
  <w:style w:type="paragraph" w:customStyle="1" w:styleId="7720DBBDC766424CA3258E9BFCDAE0BB">
    <w:name w:val="7720DBBDC766424CA3258E9BFCDAE0BB"/>
    <w:rsid w:val="00915312"/>
  </w:style>
  <w:style w:type="paragraph" w:customStyle="1" w:styleId="60B9059F421D4C359C51D868046ED768">
    <w:name w:val="60B9059F421D4C359C51D868046ED768"/>
    <w:rsid w:val="00915312"/>
  </w:style>
  <w:style w:type="paragraph" w:customStyle="1" w:styleId="08CD6731CC934F7785407081C6C95316">
    <w:name w:val="08CD6731CC934F7785407081C6C95316"/>
    <w:rsid w:val="00915312"/>
  </w:style>
  <w:style w:type="paragraph" w:customStyle="1" w:styleId="3CF3076AFCC447CBAE4799A6AE35692F">
    <w:name w:val="3CF3076AFCC447CBAE4799A6AE35692F"/>
    <w:rsid w:val="00915312"/>
  </w:style>
  <w:style w:type="paragraph" w:customStyle="1" w:styleId="D5BCFBF153CA4407BC38AE104B44F376">
    <w:name w:val="D5BCFBF153CA4407BC38AE104B44F376"/>
    <w:rsid w:val="00915312"/>
  </w:style>
  <w:style w:type="paragraph" w:customStyle="1" w:styleId="C7723B4A56B34C848B9D61D0E1D444DE">
    <w:name w:val="C7723B4A56B34C848B9D61D0E1D444DE"/>
    <w:rsid w:val="00915312"/>
  </w:style>
  <w:style w:type="paragraph" w:customStyle="1" w:styleId="F53008498833479EB2E11FD081B42468">
    <w:name w:val="F53008498833479EB2E11FD081B42468"/>
    <w:rsid w:val="00915312"/>
  </w:style>
  <w:style w:type="paragraph" w:customStyle="1" w:styleId="6213FD88EB6C48E7808A350167EACE4D">
    <w:name w:val="6213FD88EB6C48E7808A350167EACE4D"/>
    <w:rsid w:val="00915312"/>
  </w:style>
  <w:style w:type="paragraph" w:customStyle="1" w:styleId="D708BA88D1B6447EAB94431C6B765145">
    <w:name w:val="D708BA88D1B6447EAB94431C6B765145"/>
    <w:rsid w:val="00915312"/>
  </w:style>
  <w:style w:type="paragraph" w:customStyle="1" w:styleId="76560030B7B5492883F7BDA555F44DB9">
    <w:name w:val="76560030B7B5492883F7BDA555F44DB9"/>
    <w:rsid w:val="00915312"/>
  </w:style>
  <w:style w:type="paragraph" w:customStyle="1" w:styleId="68D0E623985A4EF9AE9478135CF1BDFB">
    <w:name w:val="68D0E623985A4EF9AE9478135CF1BDFB"/>
    <w:rsid w:val="00915312"/>
  </w:style>
  <w:style w:type="paragraph" w:customStyle="1" w:styleId="53FBCE20A4584BA089861BD1AF7ED666">
    <w:name w:val="53FBCE20A4584BA089861BD1AF7ED666"/>
    <w:rsid w:val="00915312"/>
  </w:style>
  <w:style w:type="paragraph" w:customStyle="1" w:styleId="7240E930FAF943A5B21260E4FCC4625B">
    <w:name w:val="7240E930FAF943A5B21260E4FCC4625B"/>
    <w:rsid w:val="00915312"/>
  </w:style>
  <w:style w:type="paragraph" w:customStyle="1" w:styleId="C0A16209DDD84493AA431C796C1C60DA">
    <w:name w:val="C0A16209DDD84493AA431C796C1C60DA"/>
    <w:rsid w:val="00915312"/>
  </w:style>
  <w:style w:type="paragraph" w:customStyle="1" w:styleId="12CC73527BAB4134AE0105805B8180AC">
    <w:name w:val="12CC73527BAB4134AE0105805B8180AC"/>
    <w:rsid w:val="00915312"/>
  </w:style>
  <w:style w:type="paragraph" w:customStyle="1" w:styleId="8625887D9EB54ED4B64A7919A96E5C0C">
    <w:name w:val="8625887D9EB54ED4B64A7919A96E5C0C"/>
    <w:rsid w:val="00915312"/>
  </w:style>
  <w:style w:type="paragraph" w:customStyle="1" w:styleId="E5ECF413CBBF478F90C77A0209D42C74">
    <w:name w:val="E5ECF413CBBF478F90C77A0209D42C74"/>
    <w:rsid w:val="00915312"/>
  </w:style>
  <w:style w:type="paragraph" w:customStyle="1" w:styleId="16685A7A17144C82BD3703C0906CEB81">
    <w:name w:val="16685A7A17144C82BD3703C0906CEB81"/>
    <w:rsid w:val="00915312"/>
  </w:style>
  <w:style w:type="paragraph" w:customStyle="1" w:styleId="F89AC15C90C04CE890AD00220245B64F">
    <w:name w:val="F89AC15C90C04CE890AD00220245B64F"/>
    <w:rsid w:val="00915312"/>
  </w:style>
  <w:style w:type="paragraph" w:customStyle="1" w:styleId="A1B25ED4BADC49F5B3DA4630D2E354AF">
    <w:name w:val="A1B25ED4BADC49F5B3DA4630D2E354AF"/>
    <w:rsid w:val="00915312"/>
  </w:style>
  <w:style w:type="paragraph" w:customStyle="1" w:styleId="589AEE1D91464E3BBB144160530EB485">
    <w:name w:val="589AEE1D91464E3BBB144160530EB485"/>
    <w:rsid w:val="00915312"/>
  </w:style>
  <w:style w:type="paragraph" w:customStyle="1" w:styleId="F9D2C8F73F4745ECA8924D079633CC04">
    <w:name w:val="F9D2C8F73F4745ECA8924D079633CC04"/>
    <w:rsid w:val="00915312"/>
  </w:style>
  <w:style w:type="paragraph" w:customStyle="1" w:styleId="706771B493F34FB482218381249DC8C7">
    <w:name w:val="706771B493F34FB482218381249DC8C7"/>
    <w:rsid w:val="00915312"/>
  </w:style>
  <w:style w:type="paragraph" w:customStyle="1" w:styleId="2BAE9FBC9D0E4502B23BC30A791402D0">
    <w:name w:val="2BAE9FBC9D0E4502B23BC30A791402D0"/>
    <w:rsid w:val="00915312"/>
  </w:style>
  <w:style w:type="paragraph" w:customStyle="1" w:styleId="FE714113CC794E2CA6FE82ECFEE2185B">
    <w:name w:val="FE714113CC794E2CA6FE82ECFEE2185B"/>
    <w:rsid w:val="00915312"/>
  </w:style>
  <w:style w:type="paragraph" w:customStyle="1" w:styleId="9EAC5DFA6A1F474998933E2C657C85EA">
    <w:name w:val="9EAC5DFA6A1F474998933E2C657C85EA"/>
    <w:rsid w:val="00915312"/>
  </w:style>
  <w:style w:type="paragraph" w:customStyle="1" w:styleId="DA7047497FA44E878EBCA4D6043E2F64">
    <w:name w:val="DA7047497FA44E878EBCA4D6043E2F64"/>
    <w:rsid w:val="00915312"/>
  </w:style>
  <w:style w:type="paragraph" w:customStyle="1" w:styleId="A690A77B351E4CFEAB6DF9EF4CD1A2C6">
    <w:name w:val="A690A77B351E4CFEAB6DF9EF4CD1A2C6"/>
    <w:rsid w:val="00915312"/>
  </w:style>
  <w:style w:type="paragraph" w:customStyle="1" w:styleId="416C0C1B8A5E430A9DD520B0F22C1230">
    <w:name w:val="416C0C1B8A5E430A9DD520B0F22C1230"/>
    <w:rsid w:val="00915312"/>
  </w:style>
  <w:style w:type="paragraph" w:customStyle="1" w:styleId="71AE878102E9463C9096DE725C3A427E">
    <w:name w:val="71AE878102E9463C9096DE725C3A427E"/>
    <w:rsid w:val="00915312"/>
  </w:style>
  <w:style w:type="paragraph" w:customStyle="1" w:styleId="231FDFCE72404EABAE6C0B4FF884F047">
    <w:name w:val="231FDFCE72404EABAE6C0B4FF884F047"/>
    <w:rsid w:val="00915312"/>
  </w:style>
  <w:style w:type="paragraph" w:customStyle="1" w:styleId="BD6B98824623470D9F1A450C80A7AF80">
    <w:name w:val="BD6B98824623470D9F1A450C80A7AF80"/>
    <w:rsid w:val="00915312"/>
  </w:style>
  <w:style w:type="paragraph" w:customStyle="1" w:styleId="D395E9445D1F4EEA870203CD04ABE336">
    <w:name w:val="D395E9445D1F4EEA870203CD04ABE336"/>
    <w:rsid w:val="00915312"/>
  </w:style>
  <w:style w:type="paragraph" w:customStyle="1" w:styleId="ADB5A85A22A6445F9DBB6DC7CB75710E">
    <w:name w:val="ADB5A85A22A6445F9DBB6DC7CB75710E"/>
    <w:rsid w:val="00915312"/>
  </w:style>
  <w:style w:type="paragraph" w:customStyle="1" w:styleId="BF042352640C46E3AD8EE501E7FCB49F">
    <w:name w:val="BF042352640C46E3AD8EE501E7FCB49F"/>
    <w:rsid w:val="00915312"/>
  </w:style>
  <w:style w:type="paragraph" w:customStyle="1" w:styleId="52BE825501D8497FB9CFF28E6C2CD03B">
    <w:name w:val="52BE825501D8497FB9CFF28E6C2CD03B"/>
    <w:rsid w:val="00915312"/>
  </w:style>
  <w:style w:type="paragraph" w:customStyle="1" w:styleId="A883E7748194485E9A9DCCF3DDD2719C">
    <w:name w:val="A883E7748194485E9A9DCCF3DDD2719C"/>
    <w:rsid w:val="00915312"/>
  </w:style>
  <w:style w:type="paragraph" w:customStyle="1" w:styleId="29A13AEECE2245CB9A81C2D4F0954210">
    <w:name w:val="29A13AEECE2245CB9A81C2D4F0954210"/>
    <w:rsid w:val="00915312"/>
  </w:style>
  <w:style w:type="paragraph" w:customStyle="1" w:styleId="378A55AEDCAC4FA5B4293E9E62867081">
    <w:name w:val="378A55AEDCAC4FA5B4293E9E62867081"/>
    <w:rsid w:val="00915312"/>
  </w:style>
  <w:style w:type="paragraph" w:customStyle="1" w:styleId="60EFE8311E494E1A9BD3E86E32E45AED">
    <w:name w:val="60EFE8311E494E1A9BD3E86E32E45AED"/>
    <w:rsid w:val="00915312"/>
  </w:style>
  <w:style w:type="paragraph" w:customStyle="1" w:styleId="E826E349FF6840B5BEBD9AD7511F5D54">
    <w:name w:val="E826E349FF6840B5BEBD9AD7511F5D54"/>
    <w:rsid w:val="00915312"/>
  </w:style>
  <w:style w:type="paragraph" w:customStyle="1" w:styleId="4C469295E2F04E1E9A85510A8F15D889">
    <w:name w:val="4C469295E2F04E1E9A85510A8F15D889"/>
    <w:rsid w:val="00915312"/>
  </w:style>
  <w:style w:type="paragraph" w:customStyle="1" w:styleId="25764CB7B82749A5A2909D7D63977005">
    <w:name w:val="25764CB7B82749A5A2909D7D63977005"/>
    <w:rsid w:val="00915312"/>
  </w:style>
  <w:style w:type="paragraph" w:customStyle="1" w:styleId="39A5E2C291D243BCA1B5FDB5330A2BEC">
    <w:name w:val="39A5E2C291D243BCA1B5FDB5330A2BEC"/>
    <w:rsid w:val="00915312"/>
  </w:style>
  <w:style w:type="paragraph" w:customStyle="1" w:styleId="8F63D3853ED6473092DDD665FE8FCA77">
    <w:name w:val="8F63D3853ED6473092DDD665FE8FCA77"/>
    <w:rsid w:val="00915312"/>
  </w:style>
  <w:style w:type="paragraph" w:customStyle="1" w:styleId="5BD69E7A8AE8493DBCCCC4337F11DF00">
    <w:name w:val="5BD69E7A8AE8493DBCCCC4337F11DF00"/>
    <w:rsid w:val="00915312"/>
  </w:style>
  <w:style w:type="paragraph" w:customStyle="1" w:styleId="F61B8CDC5F0F4825B70A07C07BE13808">
    <w:name w:val="F61B8CDC5F0F4825B70A07C07BE13808"/>
    <w:rsid w:val="00915312"/>
  </w:style>
  <w:style w:type="paragraph" w:customStyle="1" w:styleId="5E9ED0BD1380483D8EA53D79EEC318E0">
    <w:name w:val="5E9ED0BD1380483D8EA53D79EEC318E0"/>
    <w:rsid w:val="00915312"/>
  </w:style>
  <w:style w:type="paragraph" w:customStyle="1" w:styleId="F8D661D6AF9B4D26BB9CDAFB92BFD7D6">
    <w:name w:val="F8D661D6AF9B4D26BB9CDAFB92BFD7D6"/>
    <w:rsid w:val="00915312"/>
  </w:style>
  <w:style w:type="paragraph" w:customStyle="1" w:styleId="8058D9D7B7884B77B44EE495227596AB">
    <w:name w:val="8058D9D7B7884B77B44EE495227596AB"/>
    <w:rsid w:val="00915312"/>
  </w:style>
  <w:style w:type="paragraph" w:customStyle="1" w:styleId="E03763C3F2BF49CCAF2F019992ADC3B2">
    <w:name w:val="E03763C3F2BF49CCAF2F019992ADC3B2"/>
    <w:rsid w:val="00915312"/>
  </w:style>
  <w:style w:type="paragraph" w:customStyle="1" w:styleId="29F44A30159546CEB6E9448E96C18DBC">
    <w:name w:val="29F44A30159546CEB6E9448E96C18DBC"/>
    <w:rsid w:val="00915312"/>
  </w:style>
  <w:style w:type="paragraph" w:customStyle="1" w:styleId="4A1CBE9A22B64B38A52A7E4F11E2F83A">
    <w:name w:val="4A1CBE9A22B64B38A52A7E4F11E2F83A"/>
    <w:rsid w:val="00915312"/>
  </w:style>
  <w:style w:type="paragraph" w:customStyle="1" w:styleId="25AACB32B97E4A61A83AE4A5C6FFC2CA">
    <w:name w:val="25AACB32B97E4A61A83AE4A5C6FFC2CA"/>
    <w:rsid w:val="00915312"/>
  </w:style>
  <w:style w:type="paragraph" w:customStyle="1" w:styleId="DFCB5B964F184B0988D95AF0D59D9CBE">
    <w:name w:val="DFCB5B964F184B0988D95AF0D59D9CBE"/>
    <w:rsid w:val="00915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Angela</cp:lastModifiedBy>
  <cp:revision>3</cp:revision>
  <dcterms:created xsi:type="dcterms:W3CDTF">2018-02-13T23:28:00Z</dcterms:created>
  <dcterms:modified xsi:type="dcterms:W3CDTF">2018-02-13T23:38:00Z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1270027653</vt:i4>
  </property>
</Properties>
</file>